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4D9" w:rsidRDefault="00FA4703">
      <w:pPr>
        <w:spacing w:after="0"/>
        <w:ind w:left="810"/>
      </w:pPr>
      <w:bookmarkStart w:id="0" w:name="_GoBack"/>
      <w:bookmarkEnd w:id="0"/>
      <w:r>
        <w:rPr>
          <w:rFonts w:ascii="Arial" w:eastAsia="Arial" w:hAnsi="Arial" w:cs="Arial"/>
          <w:b/>
          <w:sz w:val="36"/>
        </w:rPr>
        <w:t>USPS Boating Course / Seminar / Course Registration Form</w:t>
      </w:r>
      <w:r>
        <w:rPr>
          <w:rFonts w:ascii="Arial" w:eastAsia="Arial" w:hAnsi="Arial" w:cs="Arial"/>
          <w:sz w:val="36"/>
        </w:rPr>
        <w:t xml:space="preserve"> </w:t>
      </w:r>
    </w:p>
    <w:p w:rsidR="00FB04D9" w:rsidRDefault="00FA4703">
      <w:pPr>
        <w:spacing w:after="3"/>
        <w:ind w:left="120" w:right="-183"/>
      </w:pPr>
      <w:r>
        <w:rPr>
          <w:noProof/>
        </w:rPr>
        <mc:AlternateContent>
          <mc:Choice Requires="wpg">
            <w:drawing>
              <wp:inline distT="0" distB="0" distL="0" distR="0">
                <wp:extent cx="7275576" cy="3352039"/>
                <wp:effectExtent l="0" t="0" r="0" b="0"/>
                <wp:docPr id="6566" name="Group 6566"/>
                <wp:cNvGraphicFramePr/>
                <a:graphic xmlns:a="http://schemas.openxmlformats.org/drawingml/2006/main">
                  <a:graphicData uri="http://schemas.microsoft.com/office/word/2010/wordprocessingGroup">
                    <wpg:wgp>
                      <wpg:cNvGrpSpPr/>
                      <wpg:grpSpPr>
                        <a:xfrm>
                          <a:off x="0" y="0"/>
                          <a:ext cx="7275576" cy="3352039"/>
                          <a:chOff x="0" y="0"/>
                          <a:chExt cx="7275576" cy="3352039"/>
                        </a:xfrm>
                      </wpg:grpSpPr>
                      <wps:wsp>
                        <wps:cNvPr id="7201" name="Shape 7201"/>
                        <wps:cNvSpPr/>
                        <wps:spPr>
                          <a:xfrm>
                            <a:off x="1149858" y="0"/>
                            <a:ext cx="3548634" cy="9144"/>
                          </a:xfrm>
                          <a:custGeom>
                            <a:avLst/>
                            <a:gdLst/>
                            <a:ahLst/>
                            <a:cxnLst/>
                            <a:rect l="0" t="0" r="0" b="0"/>
                            <a:pathLst>
                              <a:path w="3548634" h="9144">
                                <a:moveTo>
                                  <a:pt x="0" y="0"/>
                                </a:moveTo>
                                <a:lnTo>
                                  <a:pt x="3548634" y="0"/>
                                </a:lnTo>
                                <a:lnTo>
                                  <a:pt x="35486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2" name="Shape 7202"/>
                        <wps:cNvSpPr/>
                        <wps:spPr>
                          <a:xfrm>
                            <a:off x="1148334" y="5335"/>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3" name="Shape 7203"/>
                        <wps:cNvSpPr/>
                        <wps:spPr>
                          <a:xfrm>
                            <a:off x="1149858" y="319278"/>
                            <a:ext cx="3548634" cy="9144"/>
                          </a:xfrm>
                          <a:custGeom>
                            <a:avLst/>
                            <a:gdLst/>
                            <a:ahLst/>
                            <a:cxnLst/>
                            <a:rect l="0" t="0" r="0" b="0"/>
                            <a:pathLst>
                              <a:path w="3548634" h="9144">
                                <a:moveTo>
                                  <a:pt x="0" y="0"/>
                                </a:moveTo>
                                <a:lnTo>
                                  <a:pt x="3548634" y="0"/>
                                </a:lnTo>
                                <a:lnTo>
                                  <a:pt x="35486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4" name="Shape 7204"/>
                        <wps:cNvSpPr/>
                        <wps:spPr>
                          <a:xfrm>
                            <a:off x="4691634" y="5335"/>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5" name="Shape 7205"/>
                        <wps:cNvSpPr/>
                        <wps:spPr>
                          <a:xfrm>
                            <a:off x="5205984" y="0"/>
                            <a:ext cx="1719072" cy="9144"/>
                          </a:xfrm>
                          <a:custGeom>
                            <a:avLst/>
                            <a:gdLst/>
                            <a:ahLst/>
                            <a:cxnLst/>
                            <a:rect l="0" t="0" r="0" b="0"/>
                            <a:pathLst>
                              <a:path w="1719072" h="9144">
                                <a:moveTo>
                                  <a:pt x="0" y="0"/>
                                </a:moveTo>
                                <a:lnTo>
                                  <a:pt x="1719072" y="0"/>
                                </a:lnTo>
                                <a:lnTo>
                                  <a:pt x="1719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6" name="Shape 7206"/>
                        <wps:cNvSpPr/>
                        <wps:spPr>
                          <a:xfrm>
                            <a:off x="5205222" y="5335"/>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7" name="Shape 7207"/>
                        <wps:cNvSpPr/>
                        <wps:spPr>
                          <a:xfrm>
                            <a:off x="5205984" y="319278"/>
                            <a:ext cx="1719072" cy="9144"/>
                          </a:xfrm>
                          <a:custGeom>
                            <a:avLst/>
                            <a:gdLst/>
                            <a:ahLst/>
                            <a:cxnLst/>
                            <a:rect l="0" t="0" r="0" b="0"/>
                            <a:pathLst>
                              <a:path w="1719072" h="9144">
                                <a:moveTo>
                                  <a:pt x="0" y="0"/>
                                </a:moveTo>
                                <a:lnTo>
                                  <a:pt x="1719072" y="0"/>
                                </a:lnTo>
                                <a:lnTo>
                                  <a:pt x="1719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8" name="Shape 7208"/>
                        <wps:cNvSpPr/>
                        <wps:spPr>
                          <a:xfrm>
                            <a:off x="6918960" y="5335"/>
                            <a:ext cx="9144" cy="313944"/>
                          </a:xfrm>
                          <a:custGeom>
                            <a:avLst/>
                            <a:gdLst/>
                            <a:ahLst/>
                            <a:cxnLst/>
                            <a:rect l="0" t="0" r="0" b="0"/>
                            <a:pathLst>
                              <a:path w="9144" h="313944">
                                <a:moveTo>
                                  <a:pt x="0" y="0"/>
                                </a:moveTo>
                                <a:lnTo>
                                  <a:pt x="9144" y="0"/>
                                </a:lnTo>
                                <a:lnTo>
                                  <a:pt x="9144" y="313944"/>
                                </a:lnTo>
                                <a:lnTo>
                                  <a:pt x="0" y="3139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09" name="Shape 7209"/>
                        <wps:cNvSpPr/>
                        <wps:spPr>
                          <a:xfrm>
                            <a:off x="1040130" y="553213"/>
                            <a:ext cx="1885950" cy="9144"/>
                          </a:xfrm>
                          <a:custGeom>
                            <a:avLst/>
                            <a:gdLst/>
                            <a:ahLst/>
                            <a:cxnLst/>
                            <a:rect l="0" t="0" r="0" b="0"/>
                            <a:pathLst>
                              <a:path w="1885950" h="9144">
                                <a:moveTo>
                                  <a:pt x="0" y="0"/>
                                </a:moveTo>
                                <a:lnTo>
                                  <a:pt x="1885950" y="0"/>
                                </a:lnTo>
                                <a:lnTo>
                                  <a:pt x="1885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0" name="Shape 7210"/>
                        <wps:cNvSpPr/>
                        <wps:spPr>
                          <a:xfrm>
                            <a:off x="1039368" y="560071"/>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1" name="Shape 7211"/>
                        <wps:cNvSpPr/>
                        <wps:spPr>
                          <a:xfrm>
                            <a:off x="2919222" y="560071"/>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2" name="Shape 7212"/>
                        <wps:cNvSpPr/>
                        <wps:spPr>
                          <a:xfrm>
                            <a:off x="1040130" y="870205"/>
                            <a:ext cx="1885950" cy="9144"/>
                          </a:xfrm>
                          <a:custGeom>
                            <a:avLst/>
                            <a:gdLst/>
                            <a:ahLst/>
                            <a:cxnLst/>
                            <a:rect l="0" t="0" r="0" b="0"/>
                            <a:pathLst>
                              <a:path w="1885950" h="9144">
                                <a:moveTo>
                                  <a:pt x="0" y="0"/>
                                </a:moveTo>
                                <a:lnTo>
                                  <a:pt x="1885950" y="0"/>
                                </a:lnTo>
                                <a:lnTo>
                                  <a:pt x="1885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3" name="Shape 7213"/>
                        <wps:cNvSpPr/>
                        <wps:spPr>
                          <a:xfrm>
                            <a:off x="3323844" y="553213"/>
                            <a:ext cx="641604" cy="9144"/>
                          </a:xfrm>
                          <a:custGeom>
                            <a:avLst/>
                            <a:gdLst/>
                            <a:ahLst/>
                            <a:cxnLst/>
                            <a:rect l="0" t="0" r="0" b="0"/>
                            <a:pathLst>
                              <a:path w="641604" h="9144">
                                <a:moveTo>
                                  <a:pt x="0" y="0"/>
                                </a:moveTo>
                                <a:lnTo>
                                  <a:pt x="641604" y="0"/>
                                </a:lnTo>
                                <a:lnTo>
                                  <a:pt x="6416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4" name="Shape 7214"/>
                        <wps:cNvSpPr/>
                        <wps:spPr>
                          <a:xfrm>
                            <a:off x="3323082" y="560071"/>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5" name="Shape 7215"/>
                        <wps:cNvSpPr/>
                        <wps:spPr>
                          <a:xfrm>
                            <a:off x="3960114" y="560071"/>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6" name="Shape 7216"/>
                        <wps:cNvSpPr/>
                        <wps:spPr>
                          <a:xfrm>
                            <a:off x="3323844" y="870205"/>
                            <a:ext cx="641604" cy="9144"/>
                          </a:xfrm>
                          <a:custGeom>
                            <a:avLst/>
                            <a:gdLst/>
                            <a:ahLst/>
                            <a:cxnLst/>
                            <a:rect l="0" t="0" r="0" b="0"/>
                            <a:pathLst>
                              <a:path w="641604" h="9144">
                                <a:moveTo>
                                  <a:pt x="0" y="0"/>
                                </a:moveTo>
                                <a:lnTo>
                                  <a:pt x="641604" y="0"/>
                                </a:lnTo>
                                <a:lnTo>
                                  <a:pt x="6416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7" name="Shape 7217"/>
                        <wps:cNvSpPr/>
                        <wps:spPr>
                          <a:xfrm>
                            <a:off x="4921758" y="553213"/>
                            <a:ext cx="2352295" cy="9144"/>
                          </a:xfrm>
                          <a:custGeom>
                            <a:avLst/>
                            <a:gdLst/>
                            <a:ahLst/>
                            <a:cxnLst/>
                            <a:rect l="0" t="0" r="0" b="0"/>
                            <a:pathLst>
                              <a:path w="2352295" h="9144">
                                <a:moveTo>
                                  <a:pt x="0" y="0"/>
                                </a:moveTo>
                                <a:lnTo>
                                  <a:pt x="2352295" y="0"/>
                                </a:lnTo>
                                <a:lnTo>
                                  <a:pt x="2352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8" name="Shape 7218"/>
                        <wps:cNvSpPr/>
                        <wps:spPr>
                          <a:xfrm>
                            <a:off x="4921758" y="560071"/>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19" name="Shape 7219"/>
                        <wps:cNvSpPr/>
                        <wps:spPr>
                          <a:xfrm>
                            <a:off x="7268718" y="560071"/>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0" name="Shape 7220"/>
                        <wps:cNvSpPr/>
                        <wps:spPr>
                          <a:xfrm>
                            <a:off x="4921758" y="870205"/>
                            <a:ext cx="2352295" cy="9144"/>
                          </a:xfrm>
                          <a:custGeom>
                            <a:avLst/>
                            <a:gdLst/>
                            <a:ahLst/>
                            <a:cxnLst/>
                            <a:rect l="0" t="0" r="0" b="0"/>
                            <a:pathLst>
                              <a:path w="2352295" h="9144">
                                <a:moveTo>
                                  <a:pt x="0" y="0"/>
                                </a:moveTo>
                                <a:lnTo>
                                  <a:pt x="2352295" y="0"/>
                                </a:lnTo>
                                <a:lnTo>
                                  <a:pt x="2352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1" name="Shape 7221"/>
                        <wps:cNvSpPr/>
                        <wps:spPr>
                          <a:xfrm>
                            <a:off x="1040130" y="962407"/>
                            <a:ext cx="1885950" cy="9144"/>
                          </a:xfrm>
                          <a:custGeom>
                            <a:avLst/>
                            <a:gdLst/>
                            <a:ahLst/>
                            <a:cxnLst/>
                            <a:rect l="0" t="0" r="0" b="0"/>
                            <a:pathLst>
                              <a:path w="1885950" h="9144">
                                <a:moveTo>
                                  <a:pt x="0" y="0"/>
                                </a:moveTo>
                                <a:lnTo>
                                  <a:pt x="1885950" y="0"/>
                                </a:lnTo>
                                <a:lnTo>
                                  <a:pt x="1885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2" name="Shape 7222"/>
                        <wps:cNvSpPr/>
                        <wps:spPr>
                          <a:xfrm>
                            <a:off x="1039368" y="969265"/>
                            <a:ext cx="9144" cy="313182"/>
                          </a:xfrm>
                          <a:custGeom>
                            <a:avLst/>
                            <a:gdLst/>
                            <a:ahLst/>
                            <a:cxnLst/>
                            <a:rect l="0" t="0" r="0" b="0"/>
                            <a:pathLst>
                              <a:path w="9144" h="313182">
                                <a:moveTo>
                                  <a:pt x="0" y="0"/>
                                </a:moveTo>
                                <a:lnTo>
                                  <a:pt x="9144" y="0"/>
                                </a:lnTo>
                                <a:lnTo>
                                  <a:pt x="9144" y="313182"/>
                                </a:lnTo>
                                <a:lnTo>
                                  <a:pt x="0" y="313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3" name="Shape 7223"/>
                        <wps:cNvSpPr/>
                        <wps:spPr>
                          <a:xfrm>
                            <a:off x="2919222" y="969265"/>
                            <a:ext cx="9144" cy="313182"/>
                          </a:xfrm>
                          <a:custGeom>
                            <a:avLst/>
                            <a:gdLst/>
                            <a:ahLst/>
                            <a:cxnLst/>
                            <a:rect l="0" t="0" r="0" b="0"/>
                            <a:pathLst>
                              <a:path w="9144" h="313182">
                                <a:moveTo>
                                  <a:pt x="0" y="0"/>
                                </a:moveTo>
                                <a:lnTo>
                                  <a:pt x="9144" y="0"/>
                                </a:lnTo>
                                <a:lnTo>
                                  <a:pt x="9144" y="313182"/>
                                </a:lnTo>
                                <a:lnTo>
                                  <a:pt x="0" y="313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4" name="Shape 7224"/>
                        <wps:cNvSpPr/>
                        <wps:spPr>
                          <a:xfrm>
                            <a:off x="1040130" y="1281685"/>
                            <a:ext cx="1885950" cy="9144"/>
                          </a:xfrm>
                          <a:custGeom>
                            <a:avLst/>
                            <a:gdLst/>
                            <a:ahLst/>
                            <a:cxnLst/>
                            <a:rect l="0" t="0" r="0" b="0"/>
                            <a:pathLst>
                              <a:path w="1885950" h="9144">
                                <a:moveTo>
                                  <a:pt x="0" y="0"/>
                                </a:moveTo>
                                <a:lnTo>
                                  <a:pt x="1885950" y="0"/>
                                </a:lnTo>
                                <a:lnTo>
                                  <a:pt x="18859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5" name="Shape 7225"/>
                        <wps:cNvSpPr/>
                        <wps:spPr>
                          <a:xfrm>
                            <a:off x="1040130" y="1373125"/>
                            <a:ext cx="2850642" cy="9144"/>
                          </a:xfrm>
                          <a:custGeom>
                            <a:avLst/>
                            <a:gdLst/>
                            <a:ahLst/>
                            <a:cxnLst/>
                            <a:rect l="0" t="0" r="0" b="0"/>
                            <a:pathLst>
                              <a:path w="2850642" h="9144">
                                <a:moveTo>
                                  <a:pt x="0" y="0"/>
                                </a:moveTo>
                                <a:lnTo>
                                  <a:pt x="2850642" y="0"/>
                                </a:lnTo>
                                <a:lnTo>
                                  <a:pt x="2850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6" name="Shape 7226"/>
                        <wps:cNvSpPr/>
                        <wps:spPr>
                          <a:xfrm>
                            <a:off x="1039368" y="1379983"/>
                            <a:ext cx="9144" cy="313182"/>
                          </a:xfrm>
                          <a:custGeom>
                            <a:avLst/>
                            <a:gdLst/>
                            <a:ahLst/>
                            <a:cxnLst/>
                            <a:rect l="0" t="0" r="0" b="0"/>
                            <a:pathLst>
                              <a:path w="9144" h="313182">
                                <a:moveTo>
                                  <a:pt x="0" y="0"/>
                                </a:moveTo>
                                <a:lnTo>
                                  <a:pt x="9144" y="0"/>
                                </a:lnTo>
                                <a:lnTo>
                                  <a:pt x="9144" y="313182"/>
                                </a:lnTo>
                                <a:lnTo>
                                  <a:pt x="0" y="313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7" name="Shape 7227"/>
                        <wps:cNvSpPr/>
                        <wps:spPr>
                          <a:xfrm>
                            <a:off x="3884676" y="1379983"/>
                            <a:ext cx="9144" cy="313182"/>
                          </a:xfrm>
                          <a:custGeom>
                            <a:avLst/>
                            <a:gdLst/>
                            <a:ahLst/>
                            <a:cxnLst/>
                            <a:rect l="0" t="0" r="0" b="0"/>
                            <a:pathLst>
                              <a:path w="9144" h="313182">
                                <a:moveTo>
                                  <a:pt x="0" y="0"/>
                                </a:moveTo>
                                <a:lnTo>
                                  <a:pt x="9144" y="0"/>
                                </a:lnTo>
                                <a:lnTo>
                                  <a:pt x="9144" y="313182"/>
                                </a:lnTo>
                                <a:lnTo>
                                  <a:pt x="0" y="313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8" name="Shape 7228"/>
                        <wps:cNvSpPr/>
                        <wps:spPr>
                          <a:xfrm>
                            <a:off x="1040130" y="1693165"/>
                            <a:ext cx="2850642" cy="9144"/>
                          </a:xfrm>
                          <a:custGeom>
                            <a:avLst/>
                            <a:gdLst/>
                            <a:ahLst/>
                            <a:cxnLst/>
                            <a:rect l="0" t="0" r="0" b="0"/>
                            <a:pathLst>
                              <a:path w="2850642" h="9144">
                                <a:moveTo>
                                  <a:pt x="0" y="0"/>
                                </a:moveTo>
                                <a:lnTo>
                                  <a:pt x="2850642" y="0"/>
                                </a:lnTo>
                                <a:lnTo>
                                  <a:pt x="2850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29" name="Shape 7229"/>
                        <wps:cNvSpPr/>
                        <wps:spPr>
                          <a:xfrm>
                            <a:off x="4057650" y="1373125"/>
                            <a:ext cx="3216402" cy="9144"/>
                          </a:xfrm>
                          <a:custGeom>
                            <a:avLst/>
                            <a:gdLst/>
                            <a:ahLst/>
                            <a:cxnLst/>
                            <a:rect l="0" t="0" r="0" b="0"/>
                            <a:pathLst>
                              <a:path w="3216402" h="9144">
                                <a:moveTo>
                                  <a:pt x="0" y="0"/>
                                </a:moveTo>
                                <a:lnTo>
                                  <a:pt x="3216402" y="0"/>
                                </a:lnTo>
                                <a:lnTo>
                                  <a:pt x="32164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0" name="Shape 7230"/>
                        <wps:cNvSpPr/>
                        <wps:spPr>
                          <a:xfrm>
                            <a:off x="4056888" y="1379983"/>
                            <a:ext cx="9144" cy="313182"/>
                          </a:xfrm>
                          <a:custGeom>
                            <a:avLst/>
                            <a:gdLst/>
                            <a:ahLst/>
                            <a:cxnLst/>
                            <a:rect l="0" t="0" r="0" b="0"/>
                            <a:pathLst>
                              <a:path w="9144" h="313182">
                                <a:moveTo>
                                  <a:pt x="0" y="0"/>
                                </a:moveTo>
                                <a:lnTo>
                                  <a:pt x="9144" y="0"/>
                                </a:lnTo>
                                <a:lnTo>
                                  <a:pt x="9144" y="313182"/>
                                </a:lnTo>
                                <a:lnTo>
                                  <a:pt x="0" y="313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1" name="Shape 7231"/>
                        <wps:cNvSpPr/>
                        <wps:spPr>
                          <a:xfrm>
                            <a:off x="7267956" y="1379983"/>
                            <a:ext cx="9144" cy="313182"/>
                          </a:xfrm>
                          <a:custGeom>
                            <a:avLst/>
                            <a:gdLst/>
                            <a:ahLst/>
                            <a:cxnLst/>
                            <a:rect l="0" t="0" r="0" b="0"/>
                            <a:pathLst>
                              <a:path w="9144" h="313182">
                                <a:moveTo>
                                  <a:pt x="0" y="0"/>
                                </a:moveTo>
                                <a:lnTo>
                                  <a:pt x="9144" y="0"/>
                                </a:lnTo>
                                <a:lnTo>
                                  <a:pt x="9144" y="313182"/>
                                </a:lnTo>
                                <a:lnTo>
                                  <a:pt x="0" y="313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2" name="Shape 7232"/>
                        <wps:cNvSpPr/>
                        <wps:spPr>
                          <a:xfrm>
                            <a:off x="4057650" y="1693165"/>
                            <a:ext cx="3216402" cy="9144"/>
                          </a:xfrm>
                          <a:custGeom>
                            <a:avLst/>
                            <a:gdLst/>
                            <a:ahLst/>
                            <a:cxnLst/>
                            <a:rect l="0" t="0" r="0" b="0"/>
                            <a:pathLst>
                              <a:path w="3216402" h="9144">
                                <a:moveTo>
                                  <a:pt x="0" y="0"/>
                                </a:moveTo>
                                <a:lnTo>
                                  <a:pt x="3216402" y="0"/>
                                </a:lnTo>
                                <a:lnTo>
                                  <a:pt x="32164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3" name="Shape 7233"/>
                        <wps:cNvSpPr/>
                        <wps:spPr>
                          <a:xfrm>
                            <a:off x="1040130" y="1784604"/>
                            <a:ext cx="2457450" cy="9144"/>
                          </a:xfrm>
                          <a:custGeom>
                            <a:avLst/>
                            <a:gdLst/>
                            <a:ahLst/>
                            <a:cxnLst/>
                            <a:rect l="0" t="0" r="0" b="0"/>
                            <a:pathLst>
                              <a:path w="2457450" h="9144">
                                <a:moveTo>
                                  <a:pt x="0" y="0"/>
                                </a:moveTo>
                                <a:lnTo>
                                  <a:pt x="2457450" y="0"/>
                                </a:lnTo>
                                <a:lnTo>
                                  <a:pt x="24574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4" name="Shape 7234"/>
                        <wps:cNvSpPr/>
                        <wps:spPr>
                          <a:xfrm>
                            <a:off x="1039368" y="1791463"/>
                            <a:ext cx="9144" cy="313182"/>
                          </a:xfrm>
                          <a:custGeom>
                            <a:avLst/>
                            <a:gdLst/>
                            <a:ahLst/>
                            <a:cxnLst/>
                            <a:rect l="0" t="0" r="0" b="0"/>
                            <a:pathLst>
                              <a:path w="9144" h="313182">
                                <a:moveTo>
                                  <a:pt x="0" y="0"/>
                                </a:moveTo>
                                <a:lnTo>
                                  <a:pt x="9144" y="0"/>
                                </a:lnTo>
                                <a:lnTo>
                                  <a:pt x="9144" y="313182"/>
                                </a:lnTo>
                                <a:lnTo>
                                  <a:pt x="0" y="313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5" name="Shape 7235"/>
                        <wps:cNvSpPr/>
                        <wps:spPr>
                          <a:xfrm>
                            <a:off x="3490722" y="1791463"/>
                            <a:ext cx="9144" cy="313182"/>
                          </a:xfrm>
                          <a:custGeom>
                            <a:avLst/>
                            <a:gdLst/>
                            <a:ahLst/>
                            <a:cxnLst/>
                            <a:rect l="0" t="0" r="0" b="0"/>
                            <a:pathLst>
                              <a:path w="9144" h="313182">
                                <a:moveTo>
                                  <a:pt x="0" y="0"/>
                                </a:moveTo>
                                <a:lnTo>
                                  <a:pt x="9144" y="0"/>
                                </a:lnTo>
                                <a:lnTo>
                                  <a:pt x="9144" y="313182"/>
                                </a:lnTo>
                                <a:lnTo>
                                  <a:pt x="0" y="31318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6" name="Shape 7236"/>
                        <wps:cNvSpPr/>
                        <wps:spPr>
                          <a:xfrm>
                            <a:off x="1040130" y="2104645"/>
                            <a:ext cx="2457450" cy="9144"/>
                          </a:xfrm>
                          <a:custGeom>
                            <a:avLst/>
                            <a:gdLst/>
                            <a:ahLst/>
                            <a:cxnLst/>
                            <a:rect l="0" t="0" r="0" b="0"/>
                            <a:pathLst>
                              <a:path w="2457450" h="9144">
                                <a:moveTo>
                                  <a:pt x="0" y="0"/>
                                </a:moveTo>
                                <a:lnTo>
                                  <a:pt x="2457450" y="0"/>
                                </a:lnTo>
                                <a:lnTo>
                                  <a:pt x="24574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7" name="Shape 7237"/>
                        <wps:cNvSpPr/>
                        <wps:spPr>
                          <a:xfrm>
                            <a:off x="4258818" y="1791463"/>
                            <a:ext cx="3015234" cy="9144"/>
                          </a:xfrm>
                          <a:custGeom>
                            <a:avLst/>
                            <a:gdLst/>
                            <a:ahLst/>
                            <a:cxnLst/>
                            <a:rect l="0" t="0" r="0" b="0"/>
                            <a:pathLst>
                              <a:path w="3015234" h="9144">
                                <a:moveTo>
                                  <a:pt x="0" y="0"/>
                                </a:moveTo>
                                <a:lnTo>
                                  <a:pt x="3015234" y="0"/>
                                </a:lnTo>
                                <a:lnTo>
                                  <a:pt x="3015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8" name="Shape 7238"/>
                        <wps:cNvSpPr/>
                        <wps:spPr>
                          <a:xfrm>
                            <a:off x="4257294" y="1798321"/>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39" name="Shape 7239"/>
                        <wps:cNvSpPr/>
                        <wps:spPr>
                          <a:xfrm>
                            <a:off x="7267956" y="1798321"/>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0" name="Shape 7240"/>
                        <wps:cNvSpPr/>
                        <wps:spPr>
                          <a:xfrm>
                            <a:off x="4258818" y="2110741"/>
                            <a:ext cx="3015234" cy="9144"/>
                          </a:xfrm>
                          <a:custGeom>
                            <a:avLst/>
                            <a:gdLst/>
                            <a:ahLst/>
                            <a:cxnLst/>
                            <a:rect l="0" t="0" r="0" b="0"/>
                            <a:pathLst>
                              <a:path w="3015234" h="9144">
                                <a:moveTo>
                                  <a:pt x="0" y="0"/>
                                </a:moveTo>
                                <a:lnTo>
                                  <a:pt x="3015234" y="0"/>
                                </a:lnTo>
                                <a:lnTo>
                                  <a:pt x="30152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1" name="Shape 7241"/>
                        <wps:cNvSpPr/>
                        <wps:spPr>
                          <a:xfrm>
                            <a:off x="1040130" y="2614423"/>
                            <a:ext cx="2683002" cy="9144"/>
                          </a:xfrm>
                          <a:custGeom>
                            <a:avLst/>
                            <a:gdLst/>
                            <a:ahLst/>
                            <a:cxnLst/>
                            <a:rect l="0" t="0" r="0" b="0"/>
                            <a:pathLst>
                              <a:path w="2683002" h="9144">
                                <a:moveTo>
                                  <a:pt x="0" y="0"/>
                                </a:moveTo>
                                <a:lnTo>
                                  <a:pt x="2683002" y="0"/>
                                </a:lnTo>
                                <a:lnTo>
                                  <a:pt x="26830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2" name="Shape 7242"/>
                        <wps:cNvSpPr/>
                        <wps:spPr>
                          <a:xfrm>
                            <a:off x="1039368" y="2621281"/>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3" name="Shape 7243"/>
                        <wps:cNvSpPr/>
                        <wps:spPr>
                          <a:xfrm>
                            <a:off x="3717798" y="2621281"/>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4" name="Shape 7244"/>
                        <wps:cNvSpPr/>
                        <wps:spPr>
                          <a:xfrm>
                            <a:off x="1040130" y="2933701"/>
                            <a:ext cx="2683002" cy="9144"/>
                          </a:xfrm>
                          <a:custGeom>
                            <a:avLst/>
                            <a:gdLst/>
                            <a:ahLst/>
                            <a:cxnLst/>
                            <a:rect l="0" t="0" r="0" b="0"/>
                            <a:pathLst>
                              <a:path w="2683002" h="9144">
                                <a:moveTo>
                                  <a:pt x="0" y="0"/>
                                </a:moveTo>
                                <a:lnTo>
                                  <a:pt x="2683002" y="0"/>
                                </a:lnTo>
                                <a:lnTo>
                                  <a:pt x="26830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5" name="Shape 7245"/>
                        <wps:cNvSpPr/>
                        <wps:spPr>
                          <a:xfrm>
                            <a:off x="1040130" y="3025903"/>
                            <a:ext cx="2679954" cy="9144"/>
                          </a:xfrm>
                          <a:custGeom>
                            <a:avLst/>
                            <a:gdLst/>
                            <a:ahLst/>
                            <a:cxnLst/>
                            <a:rect l="0" t="0" r="0" b="0"/>
                            <a:pathLst>
                              <a:path w="2679954" h="9144">
                                <a:moveTo>
                                  <a:pt x="0" y="0"/>
                                </a:moveTo>
                                <a:lnTo>
                                  <a:pt x="2679954" y="0"/>
                                </a:lnTo>
                                <a:lnTo>
                                  <a:pt x="2679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6" name="Shape 7246"/>
                        <wps:cNvSpPr/>
                        <wps:spPr>
                          <a:xfrm>
                            <a:off x="1039368" y="3032761"/>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7" name="Shape 7247"/>
                        <wps:cNvSpPr/>
                        <wps:spPr>
                          <a:xfrm>
                            <a:off x="3713988" y="3032761"/>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8" name="Shape 7248"/>
                        <wps:cNvSpPr/>
                        <wps:spPr>
                          <a:xfrm>
                            <a:off x="1040130" y="3344419"/>
                            <a:ext cx="2679954" cy="9144"/>
                          </a:xfrm>
                          <a:custGeom>
                            <a:avLst/>
                            <a:gdLst/>
                            <a:ahLst/>
                            <a:cxnLst/>
                            <a:rect l="0" t="0" r="0" b="0"/>
                            <a:pathLst>
                              <a:path w="2679954" h="9144">
                                <a:moveTo>
                                  <a:pt x="0" y="0"/>
                                </a:moveTo>
                                <a:lnTo>
                                  <a:pt x="2679954" y="0"/>
                                </a:lnTo>
                                <a:lnTo>
                                  <a:pt x="26799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6997446" y="989002"/>
                            <a:ext cx="83820" cy="240867"/>
                          </a:xfrm>
                          <a:custGeom>
                            <a:avLst/>
                            <a:gdLst/>
                            <a:ahLst/>
                            <a:cxnLst/>
                            <a:rect l="0" t="0" r="0" b="0"/>
                            <a:pathLst>
                              <a:path w="83820" h="240867">
                                <a:moveTo>
                                  <a:pt x="83820" y="0"/>
                                </a:moveTo>
                                <a:lnTo>
                                  <a:pt x="83820" y="22866"/>
                                </a:lnTo>
                                <a:lnTo>
                                  <a:pt x="29021" y="23632"/>
                                </a:lnTo>
                                <a:lnTo>
                                  <a:pt x="24955" y="27698"/>
                                </a:lnTo>
                                <a:lnTo>
                                  <a:pt x="22861" y="34816"/>
                                </a:lnTo>
                                <a:lnTo>
                                  <a:pt x="23601" y="209981"/>
                                </a:lnTo>
                                <a:lnTo>
                                  <a:pt x="28956" y="216229"/>
                                </a:lnTo>
                                <a:lnTo>
                                  <a:pt x="35305" y="217993"/>
                                </a:lnTo>
                                <a:lnTo>
                                  <a:pt x="83820" y="217305"/>
                                </a:lnTo>
                                <a:lnTo>
                                  <a:pt x="83820" y="240170"/>
                                </a:lnTo>
                                <a:lnTo>
                                  <a:pt x="35052" y="240867"/>
                                </a:lnTo>
                                <a:cubicBezTo>
                                  <a:pt x="33528" y="240867"/>
                                  <a:pt x="32766" y="240867"/>
                                  <a:pt x="31242" y="240105"/>
                                </a:cubicBezTo>
                                <a:lnTo>
                                  <a:pt x="18288" y="236295"/>
                                </a:lnTo>
                                <a:cubicBezTo>
                                  <a:pt x="16002" y="236295"/>
                                  <a:pt x="13716" y="234771"/>
                                  <a:pt x="12192" y="232485"/>
                                </a:cubicBezTo>
                                <a:lnTo>
                                  <a:pt x="3810" y="221817"/>
                                </a:lnTo>
                                <a:cubicBezTo>
                                  <a:pt x="2286" y="220293"/>
                                  <a:pt x="762" y="217245"/>
                                  <a:pt x="762" y="214959"/>
                                </a:cubicBezTo>
                                <a:lnTo>
                                  <a:pt x="0" y="34365"/>
                                </a:lnTo>
                                <a:cubicBezTo>
                                  <a:pt x="0" y="33603"/>
                                  <a:pt x="0" y="32079"/>
                                  <a:pt x="0" y="31317"/>
                                </a:cubicBezTo>
                                <a:lnTo>
                                  <a:pt x="3810" y="17601"/>
                                </a:lnTo>
                                <a:cubicBezTo>
                                  <a:pt x="4572" y="16077"/>
                                  <a:pt x="5334" y="14553"/>
                                  <a:pt x="6858" y="13029"/>
                                </a:cubicBezTo>
                                <a:lnTo>
                                  <a:pt x="16764" y="3885"/>
                                </a:lnTo>
                                <a:cubicBezTo>
                                  <a:pt x="19050" y="1599"/>
                                  <a:pt x="21336" y="837"/>
                                  <a:pt x="24384" y="837"/>
                                </a:cubicBezTo>
                                <a:lnTo>
                                  <a:pt x="838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7081266" y="988315"/>
                            <a:ext cx="83820" cy="240857"/>
                          </a:xfrm>
                          <a:custGeom>
                            <a:avLst/>
                            <a:gdLst/>
                            <a:ahLst/>
                            <a:cxnLst/>
                            <a:rect l="0" t="0" r="0" b="0"/>
                            <a:pathLst>
                              <a:path w="83820" h="240857">
                                <a:moveTo>
                                  <a:pt x="48768" y="0"/>
                                </a:moveTo>
                                <a:cubicBezTo>
                                  <a:pt x="50292" y="0"/>
                                  <a:pt x="51054" y="0"/>
                                  <a:pt x="52578" y="762"/>
                                </a:cubicBezTo>
                                <a:lnTo>
                                  <a:pt x="65532" y="4572"/>
                                </a:lnTo>
                                <a:cubicBezTo>
                                  <a:pt x="67056" y="5334"/>
                                  <a:pt x="68580" y="6096"/>
                                  <a:pt x="70104" y="7620"/>
                                </a:cubicBezTo>
                                <a:lnTo>
                                  <a:pt x="79249" y="17526"/>
                                </a:lnTo>
                                <a:cubicBezTo>
                                  <a:pt x="80773" y="19050"/>
                                  <a:pt x="82297" y="22098"/>
                                  <a:pt x="82297" y="25146"/>
                                </a:cubicBezTo>
                                <a:lnTo>
                                  <a:pt x="83820" y="205740"/>
                                </a:lnTo>
                                <a:cubicBezTo>
                                  <a:pt x="83820" y="207264"/>
                                  <a:pt x="83820" y="208026"/>
                                  <a:pt x="83820" y="208788"/>
                                </a:cubicBezTo>
                                <a:lnTo>
                                  <a:pt x="80011" y="222504"/>
                                </a:lnTo>
                                <a:cubicBezTo>
                                  <a:pt x="79249" y="224790"/>
                                  <a:pt x="78487" y="226314"/>
                                  <a:pt x="76200" y="227838"/>
                                </a:cubicBezTo>
                                <a:lnTo>
                                  <a:pt x="65532" y="237744"/>
                                </a:lnTo>
                                <a:cubicBezTo>
                                  <a:pt x="64008" y="239268"/>
                                  <a:pt x="60961" y="240030"/>
                                  <a:pt x="57912" y="240030"/>
                                </a:cubicBezTo>
                                <a:lnTo>
                                  <a:pt x="0" y="240857"/>
                                </a:lnTo>
                                <a:lnTo>
                                  <a:pt x="0" y="217992"/>
                                </a:lnTo>
                                <a:lnTo>
                                  <a:pt x="54034" y="217225"/>
                                </a:lnTo>
                                <a:lnTo>
                                  <a:pt x="58728" y="213469"/>
                                </a:lnTo>
                                <a:lnTo>
                                  <a:pt x="60958" y="205443"/>
                                </a:lnTo>
                                <a:lnTo>
                                  <a:pt x="59475" y="29757"/>
                                </a:lnTo>
                                <a:lnTo>
                                  <a:pt x="55435" y="25717"/>
                                </a:lnTo>
                                <a:lnTo>
                                  <a:pt x="45893" y="22911"/>
                                </a:lnTo>
                                <a:lnTo>
                                  <a:pt x="0" y="23553"/>
                                </a:lnTo>
                                <a:lnTo>
                                  <a:pt x="0" y="687"/>
                                </a:lnTo>
                                <a:lnTo>
                                  <a:pt x="487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4069080" y="992812"/>
                            <a:ext cx="84588" cy="240867"/>
                          </a:xfrm>
                          <a:custGeom>
                            <a:avLst/>
                            <a:gdLst/>
                            <a:ahLst/>
                            <a:cxnLst/>
                            <a:rect l="0" t="0" r="0" b="0"/>
                            <a:pathLst>
                              <a:path w="84588" h="240867">
                                <a:moveTo>
                                  <a:pt x="84588" y="0"/>
                                </a:moveTo>
                                <a:lnTo>
                                  <a:pt x="84588" y="22865"/>
                                </a:lnTo>
                                <a:lnTo>
                                  <a:pt x="29519" y="23646"/>
                                </a:lnTo>
                                <a:lnTo>
                                  <a:pt x="25936" y="26953"/>
                                </a:lnTo>
                                <a:lnTo>
                                  <a:pt x="22897" y="37287"/>
                                </a:lnTo>
                                <a:lnTo>
                                  <a:pt x="25094" y="210835"/>
                                </a:lnTo>
                                <a:lnTo>
                                  <a:pt x="29547" y="216029"/>
                                </a:lnTo>
                                <a:lnTo>
                                  <a:pt x="36250" y="218001"/>
                                </a:lnTo>
                                <a:lnTo>
                                  <a:pt x="84588" y="217310"/>
                                </a:lnTo>
                                <a:lnTo>
                                  <a:pt x="84588" y="240175"/>
                                </a:lnTo>
                                <a:lnTo>
                                  <a:pt x="35814" y="240867"/>
                                </a:lnTo>
                                <a:cubicBezTo>
                                  <a:pt x="34290" y="240867"/>
                                  <a:pt x="33528" y="240867"/>
                                  <a:pt x="32004" y="240105"/>
                                </a:cubicBezTo>
                                <a:lnTo>
                                  <a:pt x="19812" y="236295"/>
                                </a:lnTo>
                                <a:cubicBezTo>
                                  <a:pt x="17526" y="236295"/>
                                  <a:pt x="16002" y="234771"/>
                                  <a:pt x="14478" y="233247"/>
                                </a:cubicBezTo>
                                <a:lnTo>
                                  <a:pt x="4572" y="222579"/>
                                </a:lnTo>
                                <a:cubicBezTo>
                                  <a:pt x="3048" y="220293"/>
                                  <a:pt x="2286" y="218007"/>
                                  <a:pt x="2286" y="214959"/>
                                </a:cubicBezTo>
                                <a:lnTo>
                                  <a:pt x="0" y="34365"/>
                                </a:lnTo>
                                <a:cubicBezTo>
                                  <a:pt x="0" y="33603"/>
                                  <a:pt x="0" y="32079"/>
                                  <a:pt x="762" y="31317"/>
                                </a:cubicBezTo>
                                <a:lnTo>
                                  <a:pt x="4572" y="17601"/>
                                </a:lnTo>
                                <a:cubicBezTo>
                                  <a:pt x="5334" y="16077"/>
                                  <a:pt x="6096" y="13791"/>
                                  <a:pt x="7620" y="12267"/>
                                </a:cubicBezTo>
                                <a:lnTo>
                                  <a:pt x="18288" y="3885"/>
                                </a:lnTo>
                                <a:cubicBezTo>
                                  <a:pt x="19812" y="1599"/>
                                  <a:pt x="22860" y="837"/>
                                  <a:pt x="25146" y="837"/>
                                </a:cubicBezTo>
                                <a:lnTo>
                                  <a:pt x="84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4153668" y="992125"/>
                            <a:ext cx="84576" cy="240862"/>
                          </a:xfrm>
                          <a:custGeom>
                            <a:avLst/>
                            <a:gdLst/>
                            <a:ahLst/>
                            <a:cxnLst/>
                            <a:rect l="0" t="0" r="0" b="0"/>
                            <a:pathLst>
                              <a:path w="84576" h="240862">
                                <a:moveTo>
                                  <a:pt x="48762" y="0"/>
                                </a:moveTo>
                                <a:cubicBezTo>
                                  <a:pt x="49524" y="0"/>
                                  <a:pt x="51048" y="0"/>
                                  <a:pt x="51810" y="762"/>
                                </a:cubicBezTo>
                                <a:lnTo>
                                  <a:pt x="65526" y="4572"/>
                                </a:lnTo>
                                <a:cubicBezTo>
                                  <a:pt x="67050" y="5334"/>
                                  <a:pt x="68574" y="6096"/>
                                  <a:pt x="70098" y="7620"/>
                                </a:cubicBezTo>
                                <a:lnTo>
                                  <a:pt x="80004" y="16764"/>
                                </a:lnTo>
                                <a:cubicBezTo>
                                  <a:pt x="82290" y="19050"/>
                                  <a:pt x="83052" y="22098"/>
                                  <a:pt x="83052" y="25146"/>
                                </a:cubicBezTo>
                                <a:lnTo>
                                  <a:pt x="84576" y="205740"/>
                                </a:lnTo>
                                <a:cubicBezTo>
                                  <a:pt x="84576" y="207264"/>
                                  <a:pt x="84576" y="208026"/>
                                  <a:pt x="83814" y="208788"/>
                                </a:cubicBezTo>
                                <a:lnTo>
                                  <a:pt x="80004" y="222504"/>
                                </a:lnTo>
                                <a:cubicBezTo>
                                  <a:pt x="79242" y="224790"/>
                                  <a:pt x="78480" y="226314"/>
                                  <a:pt x="76956" y="227838"/>
                                </a:cubicBezTo>
                                <a:lnTo>
                                  <a:pt x="66288" y="237744"/>
                                </a:lnTo>
                                <a:cubicBezTo>
                                  <a:pt x="64002" y="239268"/>
                                  <a:pt x="60954" y="240030"/>
                                  <a:pt x="58668" y="240030"/>
                                </a:cubicBezTo>
                                <a:lnTo>
                                  <a:pt x="0" y="240862"/>
                                </a:lnTo>
                                <a:lnTo>
                                  <a:pt x="0" y="217997"/>
                                </a:lnTo>
                                <a:lnTo>
                                  <a:pt x="54548" y="217218"/>
                                </a:lnTo>
                                <a:lnTo>
                                  <a:pt x="58660" y="213693"/>
                                </a:lnTo>
                                <a:lnTo>
                                  <a:pt x="61691" y="202782"/>
                                </a:lnTo>
                                <a:lnTo>
                                  <a:pt x="60227" y="29281"/>
                                </a:lnTo>
                                <a:lnTo>
                                  <a:pt x="56523" y="25862"/>
                                </a:lnTo>
                                <a:lnTo>
                                  <a:pt x="45862" y="22901"/>
                                </a:lnTo>
                                <a:lnTo>
                                  <a:pt x="0" y="23552"/>
                                </a:lnTo>
                                <a:lnTo>
                                  <a:pt x="0" y="687"/>
                                </a:lnTo>
                                <a:lnTo>
                                  <a:pt x="48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49" name="Shape 7249"/>
                        <wps:cNvSpPr/>
                        <wps:spPr>
                          <a:xfrm>
                            <a:off x="1033272" y="2200657"/>
                            <a:ext cx="451866" cy="9144"/>
                          </a:xfrm>
                          <a:custGeom>
                            <a:avLst/>
                            <a:gdLst/>
                            <a:ahLst/>
                            <a:cxnLst/>
                            <a:rect l="0" t="0" r="0" b="0"/>
                            <a:pathLst>
                              <a:path w="451866" h="9144">
                                <a:moveTo>
                                  <a:pt x="0" y="0"/>
                                </a:moveTo>
                                <a:lnTo>
                                  <a:pt x="451866" y="0"/>
                                </a:lnTo>
                                <a:lnTo>
                                  <a:pt x="4518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0" name="Shape 7250"/>
                        <wps:cNvSpPr/>
                        <wps:spPr>
                          <a:xfrm>
                            <a:off x="1032510" y="2207515"/>
                            <a:ext cx="9144" cy="320802"/>
                          </a:xfrm>
                          <a:custGeom>
                            <a:avLst/>
                            <a:gdLst/>
                            <a:ahLst/>
                            <a:cxnLst/>
                            <a:rect l="0" t="0" r="0" b="0"/>
                            <a:pathLst>
                              <a:path w="9144" h="320802">
                                <a:moveTo>
                                  <a:pt x="0" y="0"/>
                                </a:moveTo>
                                <a:lnTo>
                                  <a:pt x="9144" y="0"/>
                                </a:lnTo>
                                <a:lnTo>
                                  <a:pt x="9144" y="320802"/>
                                </a:lnTo>
                                <a:lnTo>
                                  <a:pt x="0" y="320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1" name="Shape 7251"/>
                        <wps:cNvSpPr/>
                        <wps:spPr>
                          <a:xfrm>
                            <a:off x="1033272" y="2521459"/>
                            <a:ext cx="451866" cy="9144"/>
                          </a:xfrm>
                          <a:custGeom>
                            <a:avLst/>
                            <a:gdLst/>
                            <a:ahLst/>
                            <a:cxnLst/>
                            <a:rect l="0" t="0" r="0" b="0"/>
                            <a:pathLst>
                              <a:path w="451866" h="9144">
                                <a:moveTo>
                                  <a:pt x="0" y="0"/>
                                </a:moveTo>
                                <a:lnTo>
                                  <a:pt x="451866" y="0"/>
                                </a:lnTo>
                                <a:lnTo>
                                  <a:pt x="4518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2" name="Shape 7252"/>
                        <wps:cNvSpPr/>
                        <wps:spPr>
                          <a:xfrm>
                            <a:off x="1479042" y="2207515"/>
                            <a:ext cx="9144" cy="320802"/>
                          </a:xfrm>
                          <a:custGeom>
                            <a:avLst/>
                            <a:gdLst/>
                            <a:ahLst/>
                            <a:cxnLst/>
                            <a:rect l="0" t="0" r="0" b="0"/>
                            <a:pathLst>
                              <a:path w="9144" h="320802">
                                <a:moveTo>
                                  <a:pt x="0" y="0"/>
                                </a:moveTo>
                                <a:lnTo>
                                  <a:pt x="9144" y="0"/>
                                </a:lnTo>
                                <a:lnTo>
                                  <a:pt x="9144" y="320802"/>
                                </a:lnTo>
                                <a:lnTo>
                                  <a:pt x="0" y="320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3" name="Shape 7253"/>
                        <wps:cNvSpPr/>
                        <wps:spPr>
                          <a:xfrm>
                            <a:off x="1879092" y="2200657"/>
                            <a:ext cx="2351532" cy="9144"/>
                          </a:xfrm>
                          <a:custGeom>
                            <a:avLst/>
                            <a:gdLst/>
                            <a:ahLst/>
                            <a:cxnLst/>
                            <a:rect l="0" t="0" r="0" b="0"/>
                            <a:pathLst>
                              <a:path w="2351532" h="9144">
                                <a:moveTo>
                                  <a:pt x="0" y="0"/>
                                </a:moveTo>
                                <a:lnTo>
                                  <a:pt x="2351532" y="0"/>
                                </a:lnTo>
                                <a:lnTo>
                                  <a:pt x="2351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4" name="Shape 7254"/>
                        <wps:cNvSpPr/>
                        <wps:spPr>
                          <a:xfrm>
                            <a:off x="1878330" y="2207515"/>
                            <a:ext cx="9144" cy="320802"/>
                          </a:xfrm>
                          <a:custGeom>
                            <a:avLst/>
                            <a:gdLst/>
                            <a:ahLst/>
                            <a:cxnLst/>
                            <a:rect l="0" t="0" r="0" b="0"/>
                            <a:pathLst>
                              <a:path w="9144" h="320802">
                                <a:moveTo>
                                  <a:pt x="0" y="0"/>
                                </a:moveTo>
                                <a:lnTo>
                                  <a:pt x="9144" y="0"/>
                                </a:lnTo>
                                <a:lnTo>
                                  <a:pt x="9144" y="320802"/>
                                </a:lnTo>
                                <a:lnTo>
                                  <a:pt x="0" y="320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5" name="Shape 7255"/>
                        <wps:cNvSpPr/>
                        <wps:spPr>
                          <a:xfrm>
                            <a:off x="1879092" y="2521459"/>
                            <a:ext cx="2351532" cy="9144"/>
                          </a:xfrm>
                          <a:custGeom>
                            <a:avLst/>
                            <a:gdLst/>
                            <a:ahLst/>
                            <a:cxnLst/>
                            <a:rect l="0" t="0" r="0" b="0"/>
                            <a:pathLst>
                              <a:path w="2351532" h="9144">
                                <a:moveTo>
                                  <a:pt x="0" y="0"/>
                                </a:moveTo>
                                <a:lnTo>
                                  <a:pt x="2351532" y="0"/>
                                </a:lnTo>
                                <a:lnTo>
                                  <a:pt x="2351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6" name="Shape 7256"/>
                        <wps:cNvSpPr/>
                        <wps:spPr>
                          <a:xfrm>
                            <a:off x="2795778" y="2207515"/>
                            <a:ext cx="9144" cy="320802"/>
                          </a:xfrm>
                          <a:custGeom>
                            <a:avLst/>
                            <a:gdLst/>
                            <a:ahLst/>
                            <a:cxnLst/>
                            <a:rect l="0" t="0" r="0" b="0"/>
                            <a:pathLst>
                              <a:path w="9144" h="320802">
                                <a:moveTo>
                                  <a:pt x="0" y="0"/>
                                </a:moveTo>
                                <a:lnTo>
                                  <a:pt x="9144" y="0"/>
                                </a:lnTo>
                                <a:lnTo>
                                  <a:pt x="9144" y="320802"/>
                                </a:lnTo>
                                <a:lnTo>
                                  <a:pt x="0" y="320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7" name="Shape 7257"/>
                        <wps:cNvSpPr/>
                        <wps:spPr>
                          <a:xfrm>
                            <a:off x="3024378" y="2207515"/>
                            <a:ext cx="9144" cy="320802"/>
                          </a:xfrm>
                          <a:custGeom>
                            <a:avLst/>
                            <a:gdLst/>
                            <a:ahLst/>
                            <a:cxnLst/>
                            <a:rect l="0" t="0" r="0" b="0"/>
                            <a:pathLst>
                              <a:path w="9144" h="320802">
                                <a:moveTo>
                                  <a:pt x="0" y="0"/>
                                </a:moveTo>
                                <a:lnTo>
                                  <a:pt x="9144" y="0"/>
                                </a:lnTo>
                                <a:lnTo>
                                  <a:pt x="9144" y="320802"/>
                                </a:lnTo>
                                <a:lnTo>
                                  <a:pt x="0" y="320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8" name="Shape 7258"/>
                        <wps:cNvSpPr/>
                        <wps:spPr>
                          <a:xfrm>
                            <a:off x="4224528" y="2207515"/>
                            <a:ext cx="9144" cy="320802"/>
                          </a:xfrm>
                          <a:custGeom>
                            <a:avLst/>
                            <a:gdLst/>
                            <a:ahLst/>
                            <a:cxnLst/>
                            <a:rect l="0" t="0" r="0" b="0"/>
                            <a:pathLst>
                              <a:path w="9144" h="320802">
                                <a:moveTo>
                                  <a:pt x="0" y="0"/>
                                </a:moveTo>
                                <a:lnTo>
                                  <a:pt x="9144" y="0"/>
                                </a:lnTo>
                                <a:lnTo>
                                  <a:pt x="9144" y="320802"/>
                                </a:lnTo>
                                <a:lnTo>
                                  <a:pt x="0" y="320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2" name="Rectangle 1152"/>
                        <wps:cNvSpPr/>
                        <wps:spPr>
                          <a:xfrm>
                            <a:off x="139446" y="80011"/>
                            <a:ext cx="1211389" cy="226204"/>
                          </a:xfrm>
                          <a:prstGeom prst="rect">
                            <a:avLst/>
                          </a:prstGeom>
                          <a:ln>
                            <a:noFill/>
                          </a:ln>
                        </wps:spPr>
                        <wps:txbx>
                          <w:txbxContent>
                            <w:p w:rsidR="00FB04D9" w:rsidRDefault="00FA4703">
                              <w:r>
                                <w:rPr>
                                  <w:rFonts w:ascii="Arial" w:eastAsia="Arial" w:hAnsi="Arial" w:cs="Arial"/>
                                  <w:sz w:val="24"/>
                                </w:rPr>
                                <w:t xml:space="preserve">Course Title: </w:t>
                              </w:r>
                            </w:p>
                          </w:txbxContent>
                        </wps:txbx>
                        <wps:bodyPr horzOverflow="overflow" vert="horz" lIns="0" tIns="0" rIns="0" bIns="0" rtlCol="0">
                          <a:noAutofit/>
                        </wps:bodyPr>
                      </wps:wsp>
                      <wps:wsp>
                        <wps:cNvPr id="1155" name="Rectangle 1155"/>
                        <wps:cNvSpPr/>
                        <wps:spPr>
                          <a:xfrm>
                            <a:off x="4763083" y="80011"/>
                            <a:ext cx="543250" cy="226204"/>
                          </a:xfrm>
                          <a:prstGeom prst="rect">
                            <a:avLst/>
                          </a:prstGeom>
                          <a:ln>
                            <a:noFill/>
                          </a:ln>
                        </wps:spPr>
                        <wps:txbx>
                          <w:txbxContent>
                            <w:p w:rsidR="00FB04D9" w:rsidRDefault="00FA4703">
                              <w:r>
                                <w:rPr>
                                  <w:rFonts w:ascii="Arial" w:eastAsia="Arial" w:hAnsi="Arial" w:cs="Arial"/>
                                  <w:sz w:val="24"/>
                                </w:rPr>
                                <w:t xml:space="preserve">Date: </w:t>
                              </w:r>
                            </w:p>
                          </w:txbxContent>
                        </wps:txbx>
                        <wps:bodyPr horzOverflow="overflow" vert="horz" lIns="0" tIns="0" rIns="0" bIns="0" rtlCol="0">
                          <a:noAutofit/>
                        </wps:bodyPr>
                      </wps:wsp>
                      <wps:wsp>
                        <wps:cNvPr id="1153" name="Rectangle 1153"/>
                        <wps:cNvSpPr/>
                        <wps:spPr>
                          <a:xfrm>
                            <a:off x="2985323" y="80011"/>
                            <a:ext cx="56314" cy="226204"/>
                          </a:xfrm>
                          <a:prstGeom prst="rect">
                            <a:avLst/>
                          </a:prstGeom>
                          <a:ln>
                            <a:noFill/>
                          </a:ln>
                        </wps:spPr>
                        <wps:txbx>
                          <w:txbxContent>
                            <w:p w:rsidR="00FB04D9" w:rsidRDefault="00FA4703">
                              <w:r>
                                <w:rPr>
                                  <w:rFonts w:ascii="Arial" w:eastAsia="Arial" w:hAnsi="Arial" w:cs="Arial"/>
                                  <w:sz w:val="24"/>
                                </w:rPr>
                                <w:t xml:space="preserve"> </w:t>
                              </w:r>
                            </w:p>
                          </w:txbxContent>
                        </wps:txbx>
                        <wps:bodyPr horzOverflow="overflow" vert="horz" lIns="0" tIns="0" rIns="0" bIns="0" rtlCol="0">
                          <a:noAutofit/>
                        </wps:bodyPr>
                      </wps:wsp>
                      <wps:wsp>
                        <wps:cNvPr id="1154" name="Rectangle 1154"/>
                        <wps:cNvSpPr/>
                        <wps:spPr>
                          <a:xfrm>
                            <a:off x="4026223" y="80011"/>
                            <a:ext cx="56314" cy="226204"/>
                          </a:xfrm>
                          <a:prstGeom prst="rect">
                            <a:avLst/>
                          </a:prstGeom>
                          <a:ln>
                            <a:noFill/>
                          </a:ln>
                        </wps:spPr>
                        <wps:txbx>
                          <w:txbxContent>
                            <w:p w:rsidR="00FB04D9" w:rsidRDefault="00FA4703">
                              <w:r>
                                <w:rPr>
                                  <w:rFonts w:ascii="Arial" w:eastAsia="Arial" w:hAnsi="Arial" w:cs="Arial"/>
                                  <w:sz w:val="24"/>
                                </w:rPr>
                                <w:t xml:space="preserve"> </w:t>
                              </w:r>
                            </w:p>
                          </w:txbxContent>
                        </wps:txbx>
                        <wps:bodyPr horzOverflow="overflow" vert="horz" lIns="0" tIns="0" rIns="0" bIns="0" rtlCol="0">
                          <a:noAutofit/>
                        </wps:bodyPr>
                      </wps:wsp>
                      <wps:wsp>
                        <wps:cNvPr id="1158" name="Rectangle 1158"/>
                        <wps:cNvSpPr/>
                        <wps:spPr>
                          <a:xfrm>
                            <a:off x="4026361" y="630937"/>
                            <a:ext cx="1096039" cy="226204"/>
                          </a:xfrm>
                          <a:prstGeom prst="rect">
                            <a:avLst/>
                          </a:prstGeom>
                          <a:ln>
                            <a:noFill/>
                          </a:ln>
                        </wps:spPr>
                        <wps:txbx>
                          <w:txbxContent>
                            <w:p w:rsidR="00FB04D9" w:rsidRDefault="00FA4703">
                              <w:r>
                                <w:rPr>
                                  <w:rFonts w:ascii="Arial" w:eastAsia="Arial" w:hAnsi="Arial" w:cs="Arial"/>
                                  <w:sz w:val="24"/>
                                </w:rPr>
                                <w:t xml:space="preserve">Last Name: </w:t>
                              </w:r>
                            </w:p>
                          </w:txbxContent>
                        </wps:txbx>
                        <wps:bodyPr horzOverflow="overflow" vert="horz" lIns="0" tIns="0" rIns="0" bIns="0" rtlCol="0">
                          <a:noAutofit/>
                        </wps:bodyPr>
                      </wps:wsp>
                      <wps:wsp>
                        <wps:cNvPr id="1156" name="Rectangle 1156"/>
                        <wps:cNvSpPr/>
                        <wps:spPr>
                          <a:xfrm>
                            <a:off x="139446" y="630937"/>
                            <a:ext cx="1107575" cy="226204"/>
                          </a:xfrm>
                          <a:prstGeom prst="rect">
                            <a:avLst/>
                          </a:prstGeom>
                          <a:ln>
                            <a:noFill/>
                          </a:ln>
                        </wps:spPr>
                        <wps:txbx>
                          <w:txbxContent>
                            <w:p w:rsidR="00FB04D9" w:rsidRDefault="00FA4703">
                              <w:r>
                                <w:rPr>
                                  <w:rFonts w:ascii="Arial" w:eastAsia="Arial" w:hAnsi="Arial" w:cs="Arial"/>
                                  <w:sz w:val="24"/>
                                </w:rPr>
                                <w:t xml:space="preserve">First Name: </w:t>
                              </w:r>
                            </w:p>
                          </w:txbxContent>
                        </wps:txbx>
                        <wps:bodyPr horzOverflow="overflow" vert="horz" lIns="0" tIns="0" rIns="0" bIns="0" rtlCol="0">
                          <a:noAutofit/>
                        </wps:bodyPr>
                      </wps:wsp>
                      <wps:wsp>
                        <wps:cNvPr id="1157" name="Rectangle 1157"/>
                        <wps:cNvSpPr/>
                        <wps:spPr>
                          <a:xfrm>
                            <a:off x="2985023" y="630937"/>
                            <a:ext cx="338624" cy="226204"/>
                          </a:xfrm>
                          <a:prstGeom prst="rect">
                            <a:avLst/>
                          </a:prstGeom>
                          <a:ln>
                            <a:noFill/>
                          </a:ln>
                        </wps:spPr>
                        <wps:txbx>
                          <w:txbxContent>
                            <w:p w:rsidR="00FB04D9" w:rsidRDefault="00FA4703">
                              <w:r>
                                <w:rPr>
                                  <w:rFonts w:ascii="Arial" w:eastAsia="Arial" w:hAnsi="Arial" w:cs="Arial"/>
                                  <w:sz w:val="24"/>
                                </w:rPr>
                                <w:t xml:space="preserve">MI: </w:t>
                              </w:r>
                            </w:p>
                          </w:txbxContent>
                        </wps:txbx>
                        <wps:bodyPr horzOverflow="overflow" vert="horz" lIns="0" tIns="0" rIns="0" bIns="0" rtlCol="0">
                          <a:noAutofit/>
                        </wps:bodyPr>
                      </wps:wsp>
                      <wps:wsp>
                        <wps:cNvPr id="219" name="Rectangle 219"/>
                        <wps:cNvSpPr/>
                        <wps:spPr>
                          <a:xfrm>
                            <a:off x="0" y="866291"/>
                            <a:ext cx="47022" cy="188880"/>
                          </a:xfrm>
                          <a:prstGeom prst="rect">
                            <a:avLst/>
                          </a:prstGeom>
                          <a:ln>
                            <a:noFill/>
                          </a:ln>
                        </wps:spPr>
                        <wps:txbx>
                          <w:txbxContent>
                            <w:p w:rsidR="00FB04D9" w:rsidRDefault="00FA4703">
                              <w:r>
                                <w:rPr>
                                  <w:rFonts w:ascii="Arial" w:eastAsia="Arial" w:hAnsi="Arial" w:cs="Arial"/>
                                  <w:sz w:val="20"/>
                                </w:rPr>
                                <w:t xml:space="preserve"> </w:t>
                              </w:r>
                            </w:p>
                          </w:txbxContent>
                        </wps:txbx>
                        <wps:bodyPr horzOverflow="overflow" vert="horz" lIns="0" tIns="0" rIns="0" bIns="0" rtlCol="0">
                          <a:noAutofit/>
                        </wps:bodyPr>
                      </wps:wsp>
                      <wps:wsp>
                        <wps:cNvPr id="1160" name="Rectangle 1160"/>
                        <wps:cNvSpPr/>
                        <wps:spPr>
                          <a:xfrm>
                            <a:off x="2971675" y="1040131"/>
                            <a:ext cx="1372614" cy="226204"/>
                          </a:xfrm>
                          <a:prstGeom prst="rect">
                            <a:avLst/>
                          </a:prstGeom>
                          <a:ln>
                            <a:noFill/>
                          </a:ln>
                        </wps:spPr>
                        <wps:txbx>
                          <w:txbxContent>
                            <w:p w:rsidR="00FB04D9" w:rsidRDefault="00FA4703">
                              <w:r>
                                <w:rPr>
                                  <w:rFonts w:ascii="Arial" w:eastAsia="Arial" w:hAnsi="Arial" w:cs="Arial"/>
                                  <w:sz w:val="24"/>
                                </w:rPr>
                                <w:t xml:space="preserve">Use Preferred: </w:t>
                              </w:r>
                            </w:p>
                          </w:txbxContent>
                        </wps:txbx>
                        <wps:bodyPr horzOverflow="overflow" vert="horz" lIns="0" tIns="0" rIns="0" bIns="0" rtlCol="0">
                          <a:noAutofit/>
                        </wps:bodyPr>
                      </wps:wsp>
                      <wps:wsp>
                        <wps:cNvPr id="1159" name="Rectangle 1159"/>
                        <wps:cNvSpPr/>
                        <wps:spPr>
                          <a:xfrm>
                            <a:off x="139446" y="1040131"/>
                            <a:ext cx="1105135" cy="226204"/>
                          </a:xfrm>
                          <a:prstGeom prst="rect">
                            <a:avLst/>
                          </a:prstGeom>
                          <a:ln>
                            <a:noFill/>
                          </a:ln>
                        </wps:spPr>
                        <wps:txbx>
                          <w:txbxContent>
                            <w:p w:rsidR="00FB04D9" w:rsidRDefault="00FA4703">
                              <w:r>
                                <w:rPr>
                                  <w:rFonts w:ascii="Arial" w:eastAsia="Arial" w:hAnsi="Arial" w:cs="Arial"/>
                                  <w:sz w:val="24"/>
                                </w:rPr>
                                <w:t xml:space="preserve">Nick Name: </w:t>
                              </w:r>
                            </w:p>
                          </w:txbxContent>
                        </wps:txbx>
                        <wps:bodyPr horzOverflow="overflow" vert="horz" lIns="0" tIns="0" rIns="0" bIns="0" rtlCol="0">
                          <a:noAutofit/>
                        </wps:bodyPr>
                      </wps:wsp>
                      <wps:wsp>
                        <wps:cNvPr id="221" name="Rectangle 221"/>
                        <wps:cNvSpPr/>
                        <wps:spPr>
                          <a:xfrm>
                            <a:off x="139446" y="1450849"/>
                            <a:ext cx="860921" cy="226204"/>
                          </a:xfrm>
                          <a:prstGeom prst="rect">
                            <a:avLst/>
                          </a:prstGeom>
                          <a:ln>
                            <a:noFill/>
                          </a:ln>
                        </wps:spPr>
                        <wps:txbx>
                          <w:txbxContent>
                            <w:p w:rsidR="00FB04D9" w:rsidRDefault="00FA4703">
                              <w:r>
                                <w:rPr>
                                  <w:rFonts w:ascii="Arial" w:eastAsia="Arial" w:hAnsi="Arial" w:cs="Arial"/>
                                  <w:sz w:val="24"/>
                                </w:rPr>
                                <w:t xml:space="preserve">Address: </w:t>
                              </w:r>
                            </w:p>
                          </w:txbxContent>
                        </wps:txbx>
                        <wps:bodyPr horzOverflow="overflow" vert="horz" lIns="0" tIns="0" rIns="0" bIns="0" rtlCol="0">
                          <a:noAutofit/>
                        </wps:bodyPr>
                      </wps:wsp>
                      <wps:wsp>
                        <wps:cNvPr id="1162" name="Rectangle 1162"/>
                        <wps:cNvSpPr/>
                        <wps:spPr>
                          <a:xfrm>
                            <a:off x="3645012" y="1871473"/>
                            <a:ext cx="696699" cy="226204"/>
                          </a:xfrm>
                          <a:prstGeom prst="rect">
                            <a:avLst/>
                          </a:prstGeom>
                          <a:ln>
                            <a:noFill/>
                          </a:ln>
                        </wps:spPr>
                        <wps:txbx>
                          <w:txbxContent>
                            <w:p w:rsidR="00FB04D9" w:rsidRDefault="00FA4703">
                              <w:r>
                                <w:rPr>
                                  <w:rFonts w:ascii="Arial" w:eastAsia="Arial" w:hAnsi="Arial" w:cs="Arial"/>
                                  <w:sz w:val="24"/>
                                </w:rPr>
                                <w:t>County:</w:t>
                              </w:r>
                            </w:p>
                          </w:txbxContent>
                        </wps:txbx>
                        <wps:bodyPr horzOverflow="overflow" vert="horz" lIns="0" tIns="0" rIns="0" bIns="0" rtlCol="0">
                          <a:noAutofit/>
                        </wps:bodyPr>
                      </wps:wsp>
                      <wps:wsp>
                        <wps:cNvPr id="1161" name="Rectangle 1161"/>
                        <wps:cNvSpPr/>
                        <wps:spPr>
                          <a:xfrm>
                            <a:off x="139446" y="1871473"/>
                            <a:ext cx="460117" cy="226204"/>
                          </a:xfrm>
                          <a:prstGeom prst="rect">
                            <a:avLst/>
                          </a:prstGeom>
                          <a:ln>
                            <a:noFill/>
                          </a:ln>
                        </wps:spPr>
                        <wps:txbx>
                          <w:txbxContent>
                            <w:p w:rsidR="00FB04D9" w:rsidRDefault="00FA4703">
                              <w:r>
                                <w:rPr>
                                  <w:rFonts w:ascii="Arial" w:eastAsia="Arial" w:hAnsi="Arial" w:cs="Arial"/>
                                  <w:sz w:val="24"/>
                                </w:rPr>
                                <w:t xml:space="preserve">City: </w:t>
                              </w:r>
                            </w:p>
                          </w:txbxContent>
                        </wps:txbx>
                        <wps:bodyPr horzOverflow="overflow" vert="horz" lIns="0" tIns="0" rIns="0" bIns="0" rtlCol="0">
                          <a:noAutofit/>
                        </wps:bodyPr>
                      </wps:wsp>
                      <wps:wsp>
                        <wps:cNvPr id="223" name="Rectangle 223"/>
                        <wps:cNvSpPr/>
                        <wps:spPr>
                          <a:xfrm>
                            <a:off x="4168902" y="1865378"/>
                            <a:ext cx="56314" cy="226204"/>
                          </a:xfrm>
                          <a:prstGeom prst="rect">
                            <a:avLst/>
                          </a:prstGeom>
                          <a:ln>
                            <a:noFill/>
                          </a:ln>
                        </wps:spPr>
                        <wps:txbx>
                          <w:txbxContent>
                            <w:p w:rsidR="00FB04D9" w:rsidRDefault="00FA4703">
                              <w:r>
                                <w:rPr>
                                  <w:rFonts w:ascii="Arial" w:eastAsia="Arial" w:hAnsi="Arial" w:cs="Arial"/>
                                  <w:sz w:val="24"/>
                                </w:rPr>
                                <w:t xml:space="preserve"> </w:t>
                              </w:r>
                            </w:p>
                          </w:txbxContent>
                        </wps:txbx>
                        <wps:bodyPr horzOverflow="overflow" vert="horz" lIns="0" tIns="0" rIns="0" bIns="0" rtlCol="0">
                          <a:noAutofit/>
                        </wps:bodyPr>
                      </wps:wsp>
                      <wps:wsp>
                        <wps:cNvPr id="224" name="Rectangle 224"/>
                        <wps:cNvSpPr/>
                        <wps:spPr>
                          <a:xfrm>
                            <a:off x="6377179" y="1029464"/>
                            <a:ext cx="794174" cy="226204"/>
                          </a:xfrm>
                          <a:prstGeom prst="rect">
                            <a:avLst/>
                          </a:prstGeom>
                          <a:ln>
                            <a:noFill/>
                          </a:ln>
                        </wps:spPr>
                        <wps:txbx>
                          <w:txbxContent>
                            <w:p w:rsidR="00FB04D9" w:rsidRDefault="00FA4703">
                              <w:r>
                                <w:rPr>
                                  <w:rFonts w:ascii="Arial" w:eastAsia="Arial" w:hAnsi="Arial" w:cs="Arial"/>
                                  <w:sz w:val="24"/>
                                </w:rPr>
                                <w:t xml:space="preserve">Opt-out: </w:t>
                              </w:r>
                            </w:p>
                          </w:txbxContent>
                        </wps:txbx>
                        <wps:bodyPr horzOverflow="overflow" vert="horz" lIns="0" tIns="0" rIns="0" bIns="0" rtlCol="0">
                          <a:noAutofit/>
                        </wps:bodyPr>
                      </wps:wsp>
                      <wps:wsp>
                        <wps:cNvPr id="225" name="Rectangle 225"/>
                        <wps:cNvSpPr/>
                        <wps:spPr>
                          <a:xfrm>
                            <a:off x="0" y="2028533"/>
                            <a:ext cx="32944" cy="132329"/>
                          </a:xfrm>
                          <a:prstGeom prst="rect">
                            <a:avLst/>
                          </a:prstGeom>
                          <a:ln>
                            <a:noFill/>
                          </a:ln>
                        </wps:spPr>
                        <wps:txbx>
                          <w:txbxContent>
                            <w:p w:rsidR="00FB04D9" w:rsidRDefault="00FA4703">
                              <w:r>
                                <w:rPr>
                                  <w:rFonts w:ascii="Arial" w:eastAsia="Arial" w:hAnsi="Arial" w:cs="Arial"/>
                                  <w:sz w:val="14"/>
                                </w:rPr>
                                <w:t xml:space="preserve"> </w:t>
                              </w:r>
                            </w:p>
                          </w:txbxContent>
                        </wps:txbx>
                        <wps:bodyPr horzOverflow="overflow" vert="horz" lIns="0" tIns="0" rIns="0" bIns="0" rtlCol="0">
                          <a:noAutofit/>
                        </wps:bodyPr>
                      </wps:wsp>
                      <wps:wsp>
                        <wps:cNvPr id="226" name="Rectangle 226"/>
                        <wps:cNvSpPr/>
                        <wps:spPr>
                          <a:xfrm>
                            <a:off x="0" y="2113684"/>
                            <a:ext cx="47022" cy="188880"/>
                          </a:xfrm>
                          <a:prstGeom prst="rect">
                            <a:avLst/>
                          </a:prstGeom>
                          <a:ln>
                            <a:noFill/>
                          </a:ln>
                        </wps:spPr>
                        <wps:txbx>
                          <w:txbxContent>
                            <w:p w:rsidR="00FB04D9" w:rsidRDefault="00FA4703">
                              <w:r>
                                <w:rPr>
                                  <w:rFonts w:ascii="Arial" w:eastAsia="Arial" w:hAnsi="Arial" w:cs="Arial"/>
                                  <w:sz w:val="20"/>
                                </w:rPr>
                                <w:t xml:space="preserve"> </w:t>
                              </w:r>
                            </w:p>
                          </w:txbxContent>
                        </wps:txbx>
                        <wps:bodyPr horzOverflow="overflow" vert="horz" lIns="0" tIns="0" rIns="0" bIns="0" rtlCol="0">
                          <a:noAutofit/>
                        </wps:bodyPr>
                      </wps:wsp>
                      <wps:wsp>
                        <wps:cNvPr id="227" name="Rectangle 227"/>
                        <wps:cNvSpPr/>
                        <wps:spPr>
                          <a:xfrm>
                            <a:off x="139446" y="2279904"/>
                            <a:ext cx="588421" cy="226204"/>
                          </a:xfrm>
                          <a:prstGeom prst="rect">
                            <a:avLst/>
                          </a:prstGeom>
                          <a:ln>
                            <a:noFill/>
                          </a:ln>
                        </wps:spPr>
                        <wps:txbx>
                          <w:txbxContent>
                            <w:p w:rsidR="00FB04D9" w:rsidRDefault="00FA4703">
                              <w:r>
                                <w:rPr>
                                  <w:rFonts w:ascii="Arial" w:eastAsia="Arial" w:hAnsi="Arial" w:cs="Arial"/>
                                  <w:sz w:val="24"/>
                                </w:rPr>
                                <w:t xml:space="preserve">State: </w:t>
                              </w:r>
                            </w:p>
                          </w:txbxContent>
                        </wps:txbx>
                        <wps:bodyPr horzOverflow="overflow" vert="horz" lIns="0" tIns="0" rIns="0" bIns="0" rtlCol="0">
                          <a:noAutofit/>
                        </wps:bodyPr>
                      </wps:wsp>
                      <wps:wsp>
                        <wps:cNvPr id="228" name="Rectangle 228"/>
                        <wps:cNvSpPr/>
                        <wps:spPr>
                          <a:xfrm>
                            <a:off x="0" y="2441822"/>
                            <a:ext cx="39983" cy="160605"/>
                          </a:xfrm>
                          <a:prstGeom prst="rect">
                            <a:avLst/>
                          </a:prstGeom>
                          <a:ln>
                            <a:noFill/>
                          </a:ln>
                        </wps:spPr>
                        <wps:txbx>
                          <w:txbxContent>
                            <w:p w:rsidR="00FB04D9" w:rsidRDefault="00FA4703">
                              <w:r>
                                <w:rPr>
                                  <w:rFonts w:ascii="Arial" w:eastAsia="Arial" w:hAnsi="Arial" w:cs="Arial"/>
                                  <w:sz w:val="17"/>
                                </w:rPr>
                                <w:t xml:space="preserve"> </w:t>
                              </w:r>
                            </w:p>
                          </w:txbxContent>
                        </wps:txbx>
                        <wps:bodyPr horzOverflow="overflow" vert="horz" lIns="0" tIns="0" rIns="0" bIns="0" rtlCol="0">
                          <a:noAutofit/>
                        </wps:bodyPr>
                      </wps:wsp>
                      <wps:wsp>
                        <wps:cNvPr id="229" name="Rectangle 229"/>
                        <wps:cNvSpPr/>
                        <wps:spPr>
                          <a:xfrm>
                            <a:off x="0" y="2548026"/>
                            <a:ext cx="47022" cy="188880"/>
                          </a:xfrm>
                          <a:prstGeom prst="rect">
                            <a:avLst/>
                          </a:prstGeom>
                          <a:ln>
                            <a:noFill/>
                          </a:ln>
                        </wps:spPr>
                        <wps:txbx>
                          <w:txbxContent>
                            <w:p w:rsidR="00FB04D9" w:rsidRDefault="00FA4703">
                              <w:r>
                                <w:rPr>
                                  <w:rFonts w:ascii="Arial" w:eastAsia="Arial" w:hAnsi="Arial" w:cs="Arial"/>
                                  <w:sz w:val="20"/>
                                </w:rPr>
                                <w:t xml:space="preserve"> </w:t>
                              </w:r>
                            </w:p>
                          </w:txbxContent>
                        </wps:txbx>
                        <wps:bodyPr horzOverflow="overflow" vert="horz" lIns="0" tIns="0" rIns="0" bIns="0" rtlCol="0">
                          <a:noAutofit/>
                        </wps:bodyPr>
                      </wps:wsp>
                      <wps:wsp>
                        <wps:cNvPr id="230" name="Rectangle 230"/>
                        <wps:cNvSpPr/>
                        <wps:spPr>
                          <a:xfrm>
                            <a:off x="139446" y="2693671"/>
                            <a:ext cx="644040" cy="226205"/>
                          </a:xfrm>
                          <a:prstGeom prst="rect">
                            <a:avLst/>
                          </a:prstGeom>
                          <a:ln>
                            <a:noFill/>
                          </a:ln>
                        </wps:spPr>
                        <wps:txbx>
                          <w:txbxContent>
                            <w:p w:rsidR="00FB04D9" w:rsidRDefault="00FA4703">
                              <w:r>
                                <w:rPr>
                                  <w:rFonts w:ascii="Arial" w:eastAsia="Arial" w:hAnsi="Arial" w:cs="Arial"/>
                                  <w:sz w:val="24"/>
                                </w:rPr>
                                <w:t>Phone:</w:t>
                              </w:r>
                            </w:p>
                          </w:txbxContent>
                        </wps:txbx>
                        <wps:bodyPr horzOverflow="overflow" vert="horz" lIns="0" tIns="0" rIns="0" bIns="0" rtlCol="0">
                          <a:noAutofit/>
                        </wps:bodyPr>
                      </wps:wsp>
                      <wps:wsp>
                        <wps:cNvPr id="231" name="Rectangle 231"/>
                        <wps:cNvSpPr/>
                        <wps:spPr>
                          <a:xfrm>
                            <a:off x="624840" y="2687575"/>
                            <a:ext cx="56314" cy="226204"/>
                          </a:xfrm>
                          <a:prstGeom prst="rect">
                            <a:avLst/>
                          </a:prstGeom>
                          <a:ln>
                            <a:noFill/>
                          </a:ln>
                        </wps:spPr>
                        <wps:txbx>
                          <w:txbxContent>
                            <w:p w:rsidR="00FB04D9" w:rsidRDefault="00FA4703">
                              <w:r>
                                <w:rPr>
                                  <w:rFonts w:ascii="Arial" w:eastAsia="Arial" w:hAnsi="Arial" w:cs="Arial"/>
                                  <w:sz w:val="24"/>
                                </w:rPr>
                                <w:t xml:space="preserve"> </w:t>
                              </w:r>
                            </w:p>
                          </w:txbxContent>
                        </wps:txbx>
                        <wps:bodyPr horzOverflow="overflow" vert="horz" lIns="0" tIns="0" rIns="0" bIns="0" rtlCol="0">
                          <a:noAutofit/>
                        </wps:bodyPr>
                      </wps:wsp>
                      <wps:wsp>
                        <wps:cNvPr id="1163" name="Rectangle 1163"/>
                        <wps:cNvSpPr/>
                        <wps:spPr>
                          <a:xfrm>
                            <a:off x="1550670" y="2276095"/>
                            <a:ext cx="394445" cy="226204"/>
                          </a:xfrm>
                          <a:prstGeom prst="rect">
                            <a:avLst/>
                          </a:prstGeom>
                          <a:ln>
                            <a:noFill/>
                          </a:ln>
                        </wps:spPr>
                        <wps:txbx>
                          <w:txbxContent>
                            <w:p w:rsidR="00FB04D9" w:rsidRDefault="00FA4703">
                              <w:r>
                                <w:rPr>
                                  <w:rFonts w:ascii="Arial" w:eastAsia="Arial" w:hAnsi="Arial" w:cs="Arial"/>
                                  <w:sz w:val="24"/>
                                </w:rPr>
                                <w:t xml:space="preserve">Zip: </w:t>
                              </w:r>
                            </w:p>
                          </w:txbxContent>
                        </wps:txbx>
                        <wps:bodyPr horzOverflow="overflow" vert="horz" lIns="0" tIns="0" rIns="0" bIns="0" rtlCol="0">
                          <a:noAutofit/>
                        </wps:bodyPr>
                      </wps:wsp>
                      <wps:wsp>
                        <wps:cNvPr id="6037" name="Rectangle 6037"/>
                        <wps:cNvSpPr/>
                        <wps:spPr>
                          <a:xfrm>
                            <a:off x="2859542" y="2276095"/>
                            <a:ext cx="67498" cy="226204"/>
                          </a:xfrm>
                          <a:prstGeom prst="rect">
                            <a:avLst/>
                          </a:prstGeom>
                          <a:ln>
                            <a:noFill/>
                          </a:ln>
                        </wps:spPr>
                        <wps:txbx>
                          <w:txbxContent>
                            <w:p w:rsidR="00FB04D9" w:rsidRDefault="00FA4703">
                              <w:r>
                                <w:rPr>
                                  <w:rFonts w:ascii="Arial" w:eastAsia="Arial" w:hAnsi="Arial" w:cs="Arial"/>
                                  <w:sz w:val="24"/>
                                </w:rPr>
                                <w:t>-</w:t>
                              </w:r>
                            </w:p>
                          </w:txbxContent>
                        </wps:txbx>
                        <wps:bodyPr horzOverflow="overflow" vert="horz" lIns="0" tIns="0" rIns="0" bIns="0" rtlCol="0">
                          <a:noAutofit/>
                        </wps:bodyPr>
                      </wps:wsp>
                      <wps:wsp>
                        <wps:cNvPr id="6038" name="Rectangle 6038"/>
                        <wps:cNvSpPr/>
                        <wps:spPr>
                          <a:xfrm>
                            <a:off x="2910337" y="2276095"/>
                            <a:ext cx="56314" cy="226204"/>
                          </a:xfrm>
                          <a:prstGeom prst="rect">
                            <a:avLst/>
                          </a:prstGeom>
                          <a:ln>
                            <a:noFill/>
                          </a:ln>
                        </wps:spPr>
                        <wps:txbx>
                          <w:txbxContent>
                            <w:p w:rsidR="00FB04D9" w:rsidRDefault="00FA4703">
                              <w:r>
                                <w:rPr>
                                  <w:rFonts w:ascii="Arial" w:eastAsia="Arial" w:hAnsi="Arial" w:cs="Arial"/>
                                  <w:sz w:val="24"/>
                                </w:rPr>
                                <w:t xml:space="preserve"> </w:t>
                              </w:r>
                            </w:p>
                          </w:txbxContent>
                        </wps:txbx>
                        <wps:bodyPr horzOverflow="overflow" vert="horz" lIns="0" tIns="0" rIns="0" bIns="0" rtlCol="0">
                          <a:noAutofit/>
                        </wps:bodyPr>
                      </wps:wsp>
                      <wps:wsp>
                        <wps:cNvPr id="233" name="Rectangle 233"/>
                        <wps:cNvSpPr/>
                        <wps:spPr>
                          <a:xfrm>
                            <a:off x="0" y="2853017"/>
                            <a:ext cx="32944" cy="132330"/>
                          </a:xfrm>
                          <a:prstGeom prst="rect">
                            <a:avLst/>
                          </a:prstGeom>
                          <a:ln>
                            <a:noFill/>
                          </a:ln>
                        </wps:spPr>
                        <wps:txbx>
                          <w:txbxContent>
                            <w:p w:rsidR="00FB04D9" w:rsidRDefault="00FA4703">
                              <w:r>
                                <w:rPr>
                                  <w:rFonts w:ascii="Arial" w:eastAsia="Arial" w:hAnsi="Arial" w:cs="Arial"/>
                                  <w:sz w:val="14"/>
                                </w:rPr>
                                <w:t xml:space="preserve"> </w:t>
                              </w:r>
                            </w:p>
                          </w:txbxContent>
                        </wps:txbx>
                        <wps:bodyPr horzOverflow="overflow" vert="horz" lIns="0" tIns="0" rIns="0" bIns="0" rtlCol="0">
                          <a:noAutofit/>
                        </wps:bodyPr>
                      </wps:wsp>
                      <wps:wsp>
                        <wps:cNvPr id="235" name="Rectangle 235"/>
                        <wps:cNvSpPr/>
                        <wps:spPr>
                          <a:xfrm>
                            <a:off x="139446" y="3101341"/>
                            <a:ext cx="623825" cy="226204"/>
                          </a:xfrm>
                          <a:prstGeom prst="rect">
                            <a:avLst/>
                          </a:prstGeom>
                          <a:ln>
                            <a:noFill/>
                          </a:ln>
                        </wps:spPr>
                        <wps:txbx>
                          <w:txbxContent>
                            <w:p w:rsidR="00FB04D9" w:rsidRDefault="00FA4703">
                              <w:r>
                                <w:rPr>
                                  <w:rFonts w:ascii="Arial" w:eastAsia="Arial" w:hAnsi="Arial" w:cs="Arial"/>
                                  <w:sz w:val="24"/>
                                </w:rPr>
                                <w:t xml:space="preserve">Email: </w:t>
                              </w:r>
                            </w:p>
                          </w:txbxContent>
                        </wps:txbx>
                        <wps:bodyPr horzOverflow="overflow" vert="horz" lIns="0" tIns="0" rIns="0" bIns="0" rtlCol="0">
                          <a:noAutofit/>
                        </wps:bodyPr>
                      </wps:wsp>
                      <wps:wsp>
                        <wps:cNvPr id="238" name="Rectangle 238"/>
                        <wps:cNvSpPr/>
                        <wps:spPr>
                          <a:xfrm>
                            <a:off x="2141220" y="3072766"/>
                            <a:ext cx="28157" cy="113102"/>
                          </a:xfrm>
                          <a:prstGeom prst="rect">
                            <a:avLst/>
                          </a:prstGeom>
                          <a:ln>
                            <a:noFill/>
                          </a:ln>
                        </wps:spPr>
                        <wps:txbx>
                          <w:txbxContent>
                            <w:p w:rsidR="00FB04D9" w:rsidRDefault="00FA4703">
                              <w:r>
                                <w:rPr>
                                  <w:rFonts w:ascii="Arial" w:eastAsia="Arial" w:hAnsi="Arial" w:cs="Arial"/>
                                  <w:sz w:val="12"/>
                                </w:rPr>
                                <w:t xml:space="preserve"> </w:t>
                              </w:r>
                            </w:p>
                          </w:txbxContent>
                        </wps:txbx>
                        <wps:bodyPr horzOverflow="overflow" vert="horz" lIns="0" tIns="0" rIns="0" bIns="0" rtlCol="0">
                          <a:noAutofit/>
                        </wps:bodyPr>
                      </wps:wsp>
                      <wps:wsp>
                        <wps:cNvPr id="239" name="Rectangle 239"/>
                        <wps:cNvSpPr/>
                        <wps:spPr>
                          <a:xfrm>
                            <a:off x="2141220" y="3143148"/>
                            <a:ext cx="47022" cy="188881"/>
                          </a:xfrm>
                          <a:prstGeom prst="rect">
                            <a:avLst/>
                          </a:prstGeom>
                          <a:ln>
                            <a:noFill/>
                          </a:ln>
                        </wps:spPr>
                        <wps:txbx>
                          <w:txbxContent>
                            <w:p w:rsidR="00FB04D9" w:rsidRDefault="00FA4703">
                              <w:r>
                                <w:rPr>
                                  <w:rFonts w:ascii="Arial" w:eastAsia="Arial" w:hAnsi="Arial" w:cs="Arial"/>
                                  <w:sz w:val="20"/>
                                </w:rPr>
                                <w:t xml:space="preserve"> </w:t>
                              </w:r>
                            </w:p>
                          </w:txbxContent>
                        </wps:txbx>
                        <wps:bodyPr horzOverflow="overflow" vert="horz" lIns="0" tIns="0" rIns="0" bIns="0" rtlCol="0">
                          <a:noAutofit/>
                        </wps:bodyPr>
                      </wps:wsp>
                      <wps:wsp>
                        <wps:cNvPr id="246" name="Rectangle 246"/>
                        <wps:cNvSpPr/>
                        <wps:spPr>
                          <a:xfrm>
                            <a:off x="5525262" y="3065424"/>
                            <a:ext cx="47022" cy="188881"/>
                          </a:xfrm>
                          <a:prstGeom prst="rect">
                            <a:avLst/>
                          </a:prstGeom>
                          <a:ln>
                            <a:noFill/>
                          </a:ln>
                        </wps:spPr>
                        <wps:txbx>
                          <w:txbxContent>
                            <w:p w:rsidR="00FB04D9" w:rsidRDefault="00FA4703">
                              <w:r>
                                <w:rPr>
                                  <w:rFonts w:ascii="Arial" w:eastAsia="Arial" w:hAnsi="Arial" w:cs="Arial"/>
                                  <w:sz w:val="20"/>
                                </w:rPr>
                                <w:t xml:space="preserve"> </w:t>
                              </w:r>
                            </w:p>
                          </w:txbxContent>
                        </wps:txbx>
                        <wps:bodyPr horzOverflow="overflow" vert="horz" lIns="0" tIns="0" rIns="0" bIns="0" rtlCol="0">
                          <a:noAutofit/>
                        </wps:bodyPr>
                      </wps:wsp>
                      <wps:wsp>
                        <wps:cNvPr id="247" name="Rectangle 247"/>
                        <wps:cNvSpPr/>
                        <wps:spPr>
                          <a:xfrm>
                            <a:off x="5525262" y="3191915"/>
                            <a:ext cx="47022" cy="188880"/>
                          </a:xfrm>
                          <a:prstGeom prst="rect">
                            <a:avLst/>
                          </a:prstGeom>
                          <a:ln>
                            <a:noFill/>
                          </a:ln>
                        </wps:spPr>
                        <wps:txbx>
                          <w:txbxContent>
                            <w:p w:rsidR="00FB04D9" w:rsidRDefault="00FA4703">
                              <w:r>
                                <w:rPr>
                                  <w:rFonts w:ascii="Arial" w:eastAsia="Arial" w:hAnsi="Arial" w:cs="Arial"/>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566" style="width:572.88pt;height:263.94pt;mso-position-horizontal-relative:char;mso-position-vertical-relative:line" coordsize="72755,33520">
                <v:shape id="Shape 7259" style="position:absolute;width:35486;height:91;left:11498;top:0;" coordsize="3548634,9144" path="m0,0l3548634,0l3548634,9144l0,9144l0,0">
                  <v:stroke weight="0pt" endcap="flat" joinstyle="miter" miterlimit="10" on="false" color="#000000" opacity="0"/>
                  <v:fill on="true" color="#000000"/>
                </v:shape>
                <v:shape id="Shape 7260" style="position:absolute;width:91;height:3139;left:11483;top:53;" coordsize="9144,313944" path="m0,0l9144,0l9144,313944l0,313944l0,0">
                  <v:stroke weight="0pt" endcap="flat" joinstyle="miter" miterlimit="10" on="false" color="#000000" opacity="0"/>
                  <v:fill on="true" color="#000000"/>
                </v:shape>
                <v:shape id="Shape 7261" style="position:absolute;width:35486;height:91;left:11498;top:3192;" coordsize="3548634,9144" path="m0,0l3548634,0l3548634,9144l0,9144l0,0">
                  <v:stroke weight="0pt" endcap="flat" joinstyle="miter" miterlimit="10" on="false" color="#000000" opacity="0"/>
                  <v:fill on="true" color="#000000"/>
                </v:shape>
                <v:shape id="Shape 7262" style="position:absolute;width:91;height:3139;left:46916;top:53;" coordsize="9144,313944" path="m0,0l9144,0l9144,313944l0,313944l0,0">
                  <v:stroke weight="0pt" endcap="flat" joinstyle="miter" miterlimit="10" on="false" color="#000000" opacity="0"/>
                  <v:fill on="true" color="#000000"/>
                </v:shape>
                <v:shape id="Shape 7263" style="position:absolute;width:17190;height:91;left:52059;top:0;" coordsize="1719072,9144" path="m0,0l1719072,0l1719072,9144l0,9144l0,0">
                  <v:stroke weight="0pt" endcap="flat" joinstyle="miter" miterlimit="10" on="false" color="#000000" opacity="0"/>
                  <v:fill on="true" color="#000000"/>
                </v:shape>
                <v:shape id="Shape 7264" style="position:absolute;width:91;height:3139;left:52052;top:53;" coordsize="9144,313944" path="m0,0l9144,0l9144,313944l0,313944l0,0">
                  <v:stroke weight="0pt" endcap="flat" joinstyle="miter" miterlimit="10" on="false" color="#000000" opacity="0"/>
                  <v:fill on="true" color="#000000"/>
                </v:shape>
                <v:shape id="Shape 7265" style="position:absolute;width:17190;height:91;left:52059;top:3192;" coordsize="1719072,9144" path="m0,0l1719072,0l1719072,9144l0,9144l0,0">
                  <v:stroke weight="0pt" endcap="flat" joinstyle="miter" miterlimit="10" on="false" color="#000000" opacity="0"/>
                  <v:fill on="true" color="#000000"/>
                </v:shape>
                <v:shape id="Shape 7266" style="position:absolute;width:91;height:3139;left:69189;top:53;" coordsize="9144,313944" path="m0,0l9144,0l9144,313944l0,313944l0,0">
                  <v:stroke weight="0pt" endcap="flat" joinstyle="miter" miterlimit="10" on="false" color="#000000" opacity="0"/>
                  <v:fill on="true" color="#000000"/>
                </v:shape>
                <v:shape id="Shape 7267" style="position:absolute;width:18859;height:91;left:10401;top:5532;" coordsize="1885950,9144" path="m0,0l1885950,0l1885950,9144l0,9144l0,0">
                  <v:stroke weight="0pt" endcap="flat" joinstyle="miter" miterlimit="10" on="false" color="#000000" opacity="0"/>
                  <v:fill on="true" color="#000000"/>
                </v:shape>
                <v:shape id="Shape 7268" style="position:absolute;width:91;height:3124;left:10393;top:5600;" coordsize="9144,312420" path="m0,0l9144,0l9144,312420l0,312420l0,0">
                  <v:stroke weight="0pt" endcap="flat" joinstyle="miter" miterlimit="10" on="false" color="#000000" opacity="0"/>
                  <v:fill on="true" color="#000000"/>
                </v:shape>
                <v:shape id="Shape 7269" style="position:absolute;width:91;height:3124;left:29192;top:5600;" coordsize="9144,312420" path="m0,0l9144,0l9144,312420l0,312420l0,0">
                  <v:stroke weight="0pt" endcap="flat" joinstyle="miter" miterlimit="10" on="false" color="#000000" opacity="0"/>
                  <v:fill on="true" color="#000000"/>
                </v:shape>
                <v:shape id="Shape 7270" style="position:absolute;width:18859;height:91;left:10401;top:8702;" coordsize="1885950,9144" path="m0,0l1885950,0l1885950,9144l0,9144l0,0">
                  <v:stroke weight="0pt" endcap="flat" joinstyle="miter" miterlimit="10" on="false" color="#000000" opacity="0"/>
                  <v:fill on="true" color="#000000"/>
                </v:shape>
                <v:shape id="Shape 7271" style="position:absolute;width:6416;height:91;left:33238;top:5532;" coordsize="641604,9144" path="m0,0l641604,0l641604,9144l0,9144l0,0">
                  <v:stroke weight="0pt" endcap="flat" joinstyle="miter" miterlimit="10" on="false" color="#000000" opacity="0"/>
                  <v:fill on="true" color="#000000"/>
                </v:shape>
                <v:shape id="Shape 7272" style="position:absolute;width:91;height:3124;left:33230;top:5600;" coordsize="9144,312420" path="m0,0l9144,0l9144,312420l0,312420l0,0">
                  <v:stroke weight="0pt" endcap="flat" joinstyle="miter" miterlimit="10" on="false" color="#000000" opacity="0"/>
                  <v:fill on="true" color="#000000"/>
                </v:shape>
                <v:shape id="Shape 7273" style="position:absolute;width:91;height:3124;left:39601;top:5600;" coordsize="9144,312420" path="m0,0l9144,0l9144,312420l0,312420l0,0">
                  <v:stroke weight="0pt" endcap="flat" joinstyle="miter" miterlimit="10" on="false" color="#000000" opacity="0"/>
                  <v:fill on="true" color="#000000"/>
                </v:shape>
                <v:shape id="Shape 7274" style="position:absolute;width:6416;height:91;left:33238;top:8702;" coordsize="641604,9144" path="m0,0l641604,0l641604,9144l0,9144l0,0">
                  <v:stroke weight="0pt" endcap="flat" joinstyle="miter" miterlimit="10" on="false" color="#000000" opacity="0"/>
                  <v:fill on="true" color="#000000"/>
                </v:shape>
                <v:shape id="Shape 7275" style="position:absolute;width:23522;height:91;left:49217;top:5532;" coordsize="2352295,9144" path="m0,0l2352295,0l2352295,9144l0,9144l0,0">
                  <v:stroke weight="0pt" endcap="flat" joinstyle="miter" miterlimit="10" on="false" color="#000000" opacity="0"/>
                  <v:fill on="true" color="#000000"/>
                </v:shape>
                <v:shape id="Shape 7276" style="position:absolute;width:91;height:3124;left:49217;top:5600;" coordsize="9144,312420" path="m0,0l9144,0l9144,312420l0,312420l0,0">
                  <v:stroke weight="0pt" endcap="flat" joinstyle="miter" miterlimit="10" on="false" color="#000000" opacity="0"/>
                  <v:fill on="true" color="#000000"/>
                </v:shape>
                <v:shape id="Shape 7277" style="position:absolute;width:91;height:3124;left:72687;top:5600;" coordsize="9144,312420" path="m0,0l9144,0l9144,312420l0,312420l0,0">
                  <v:stroke weight="0pt" endcap="flat" joinstyle="miter" miterlimit="10" on="false" color="#000000" opacity="0"/>
                  <v:fill on="true" color="#000000"/>
                </v:shape>
                <v:shape id="Shape 7278" style="position:absolute;width:23522;height:91;left:49217;top:8702;" coordsize="2352295,9144" path="m0,0l2352295,0l2352295,9144l0,9144l0,0">
                  <v:stroke weight="0pt" endcap="flat" joinstyle="miter" miterlimit="10" on="false" color="#000000" opacity="0"/>
                  <v:fill on="true" color="#000000"/>
                </v:shape>
                <v:shape id="Shape 7279" style="position:absolute;width:18859;height:91;left:10401;top:9624;" coordsize="1885950,9144" path="m0,0l1885950,0l1885950,9144l0,9144l0,0">
                  <v:stroke weight="0pt" endcap="flat" joinstyle="miter" miterlimit="10" on="false" color="#000000" opacity="0"/>
                  <v:fill on="true" color="#000000"/>
                </v:shape>
                <v:shape id="Shape 7280" style="position:absolute;width:91;height:3131;left:10393;top:9692;" coordsize="9144,313182" path="m0,0l9144,0l9144,313182l0,313182l0,0">
                  <v:stroke weight="0pt" endcap="flat" joinstyle="miter" miterlimit="10" on="false" color="#000000" opacity="0"/>
                  <v:fill on="true" color="#000000"/>
                </v:shape>
                <v:shape id="Shape 7281" style="position:absolute;width:91;height:3131;left:29192;top:9692;" coordsize="9144,313182" path="m0,0l9144,0l9144,313182l0,313182l0,0">
                  <v:stroke weight="0pt" endcap="flat" joinstyle="miter" miterlimit="10" on="false" color="#000000" opacity="0"/>
                  <v:fill on="true" color="#000000"/>
                </v:shape>
                <v:shape id="Shape 7282" style="position:absolute;width:18859;height:91;left:10401;top:12816;" coordsize="1885950,9144" path="m0,0l1885950,0l1885950,9144l0,9144l0,0">
                  <v:stroke weight="0pt" endcap="flat" joinstyle="miter" miterlimit="10" on="false" color="#000000" opacity="0"/>
                  <v:fill on="true" color="#000000"/>
                </v:shape>
                <v:shape id="Shape 7283" style="position:absolute;width:28506;height:91;left:10401;top:13731;" coordsize="2850642,9144" path="m0,0l2850642,0l2850642,9144l0,9144l0,0">
                  <v:stroke weight="0pt" endcap="flat" joinstyle="miter" miterlimit="10" on="false" color="#000000" opacity="0"/>
                  <v:fill on="true" color="#000000"/>
                </v:shape>
                <v:shape id="Shape 7284" style="position:absolute;width:91;height:3131;left:10393;top:13799;" coordsize="9144,313182" path="m0,0l9144,0l9144,313182l0,313182l0,0">
                  <v:stroke weight="0pt" endcap="flat" joinstyle="miter" miterlimit="10" on="false" color="#000000" opacity="0"/>
                  <v:fill on="true" color="#000000"/>
                </v:shape>
                <v:shape id="Shape 7285" style="position:absolute;width:91;height:3131;left:38846;top:13799;" coordsize="9144,313182" path="m0,0l9144,0l9144,313182l0,313182l0,0">
                  <v:stroke weight="0pt" endcap="flat" joinstyle="miter" miterlimit="10" on="false" color="#000000" opacity="0"/>
                  <v:fill on="true" color="#000000"/>
                </v:shape>
                <v:shape id="Shape 7286" style="position:absolute;width:28506;height:91;left:10401;top:16931;" coordsize="2850642,9144" path="m0,0l2850642,0l2850642,9144l0,9144l0,0">
                  <v:stroke weight="0pt" endcap="flat" joinstyle="miter" miterlimit="10" on="false" color="#000000" opacity="0"/>
                  <v:fill on="true" color="#000000"/>
                </v:shape>
                <v:shape id="Shape 7287" style="position:absolute;width:32164;height:91;left:40576;top:13731;" coordsize="3216402,9144" path="m0,0l3216402,0l3216402,9144l0,9144l0,0">
                  <v:stroke weight="0pt" endcap="flat" joinstyle="miter" miterlimit="10" on="false" color="#000000" opacity="0"/>
                  <v:fill on="true" color="#000000"/>
                </v:shape>
                <v:shape id="Shape 7288" style="position:absolute;width:91;height:3131;left:40568;top:13799;" coordsize="9144,313182" path="m0,0l9144,0l9144,313182l0,313182l0,0">
                  <v:stroke weight="0pt" endcap="flat" joinstyle="miter" miterlimit="10" on="false" color="#000000" opacity="0"/>
                  <v:fill on="true" color="#000000"/>
                </v:shape>
                <v:shape id="Shape 7289" style="position:absolute;width:91;height:3131;left:72679;top:13799;" coordsize="9144,313182" path="m0,0l9144,0l9144,313182l0,313182l0,0">
                  <v:stroke weight="0pt" endcap="flat" joinstyle="miter" miterlimit="10" on="false" color="#000000" opacity="0"/>
                  <v:fill on="true" color="#000000"/>
                </v:shape>
                <v:shape id="Shape 7290" style="position:absolute;width:32164;height:91;left:40576;top:16931;" coordsize="3216402,9144" path="m0,0l3216402,0l3216402,9144l0,9144l0,0">
                  <v:stroke weight="0pt" endcap="flat" joinstyle="miter" miterlimit="10" on="false" color="#000000" opacity="0"/>
                  <v:fill on="true" color="#000000"/>
                </v:shape>
                <v:shape id="Shape 7291" style="position:absolute;width:24574;height:91;left:10401;top:17846;" coordsize="2457450,9144" path="m0,0l2457450,0l2457450,9144l0,9144l0,0">
                  <v:stroke weight="0pt" endcap="flat" joinstyle="miter" miterlimit="10" on="false" color="#000000" opacity="0"/>
                  <v:fill on="true" color="#000000"/>
                </v:shape>
                <v:shape id="Shape 7292" style="position:absolute;width:91;height:3131;left:10393;top:17914;" coordsize="9144,313182" path="m0,0l9144,0l9144,313182l0,313182l0,0">
                  <v:stroke weight="0pt" endcap="flat" joinstyle="miter" miterlimit="10" on="false" color="#000000" opacity="0"/>
                  <v:fill on="true" color="#000000"/>
                </v:shape>
                <v:shape id="Shape 7293" style="position:absolute;width:91;height:3131;left:34907;top:17914;" coordsize="9144,313182" path="m0,0l9144,0l9144,313182l0,313182l0,0">
                  <v:stroke weight="0pt" endcap="flat" joinstyle="miter" miterlimit="10" on="false" color="#000000" opacity="0"/>
                  <v:fill on="true" color="#000000"/>
                </v:shape>
                <v:shape id="Shape 7294" style="position:absolute;width:24574;height:91;left:10401;top:21046;" coordsize="2457450,9144" path="m0,0l2457450,0l2457450,9144l0,9144l0,0">
                  <v:stroke weight="0pt" endcap="flat" joinstyle="miter" miterlimit="10" on="false" color="#000000" opacity="0"/>
                  <v:fill on="true" color="#000000"/>
                </v:shape>
                <v:shape id="Shape 7295" style="position:absolute;width:30152;height:91;left:42588;top:17914;" coordsize="3015234,9144" path="m0,0l3015234,0l3015234,9144l0,9144l0,0">
                  <v:stroke weight="0pt" endcap="flat" joinstyle="miter" miterlimit="10" on="false" color="#000000" opacity="0"/>
                  <v:fill on="true" color="#000000"/>
                </v:shape>
                <v:shape id="Shape 7296" style="position:absolute;width:91;height:3124;left:42572;top:17983;" coordsize="9144,312420" path="m0,0l9144,0l9144,312420l0,312420l0,0">
                  <v:stroke weight="0pt" endcap="flat" joinstyle="miter" miterlimit="10" on="false" color="#000000" opacity="0"/>
                  <v:fill on="true" color="#000000"/>
                </v:shape>
                <v:shape id="Shape 7297" style="position:absolute;width:91;height:3124;left:72679;top:17983;" coordsize="9144,312420" path="m0,0l9144,0l9144,312420l0,312420l0,0">
                  <v:stroke weight="0pt" endcap="flat" joinstyle="miter" miterlimit="10" on="false" color="#000000" opacity="0"/>
                  <v:fill on="true" color="#000000"/>
                </v:shape>
                <v:shape id="Shape 7298" style="position:absolute;width:30152;height:91;left:42588;top:21107;" coordsize="3015234,9144" path="m0,0l3015234,0l3015234,9144l0,9144l0,0">
                  <v:stroke weight="0pt" endcap="flat" joinstyle="miter" miterlimit="10" on="false" color="#000000" opacity="0"/>
                  <v:fill on="true" color="#000000"/>
                </v:shape>
                <v:shape id="Shape 7299" style="position:absolute;width:26830;height:91;left:10401;top:26144;" coordsize="2683002,9144" path="m0,0l2683002,0l2683002,9144l0,9144l0,0">
                  <v:stroke weight="0pt" endcap="flat" joinstyle="miter" miterlimit="10" on="false" color="#000000" opacity="0"/>
                  <v:fill on="true" color="#000000"/>
                </v:shape>
                <v:shape id="Shape 7300" style="position:absolute;width:91;height:3124;left:10393;top:26212;" coordsize="9144,312420" path="m0,0l9144,0l9144,312420l0,312420l0,0">
                  <v:stroke weight="0pt" endcap="flat" joinstyle="miter" miterlimit="10" on="false" color="#000000" opacity="0"/>
                  <v:fill on="true" color="#000000"/>
                </v:shape>
                <v:shape id="Shape 7301" style="position:absolute;width:91;height:3124;left:37177;top:26212;" coordsize="9144,312420" path="m0,0l9144,0l9144,312420l0,312420l0,0">
                  <v:stroke weight="0pt" endcap="flat" joinstyle="miter" miterlimit="10" on="false" color="#000000" opacity="0"/>
                  <v:fill on="true" color="#000000"/>
                </v:shape>
                <v:shape id="Shape 7302" style="position:absolute;width:26830;height:91;left:10401;top:29337;" coordsize="2683002,9144" path="m0,0l2683002,0l2683002,9144l0,9144l0,0">
                  <v:stroke weight="0pt" endcap="flat" joinstyle="miter" miterlimit="10" on="false" color="#000000" opacity="0"/>
                  <v:fill on="true" color="#000000"/>
                </v:shape>
                <v:shape id="Shape 7303" style="position:absolute;width:26799;height:91;left:10401;top:30259;" coordsize="2679954,9144" path="m0,0l2679954,0l2679954,9144l0,9144l0,0">
                  <v:stroke weight="0pt" endcap="flat" joinstyle="miter" miterlimit="10" on="false" color="#000000" opacity="0"/>
                  <v:fill on="true" color="#000000"/>
                </v:shape>
                <v:shape id="Shape 7304" style="position:absolute;width:91;height:3124;left:10393;top:30327;" coordsize="9144,312420" path="m0,0l9144,0l9144,312420l0,312420l0,0">
                  <v:stroke weight="0pt" endcap="flat" joinstyle="miter" miterlimit="10" on="false" color="#000000" opacity="0"/>
                  <v:fill on="true" color="#000000"/>
                </v:shape>
                <v:shape id="Shape 7305" style="position:absolute;width:91;height:3124;left:37139;top:30327;" coordsize="9144,312420" path="m0,0l9144,0l9144,312420l0,312420l0,0">
                  <v:stroke weight="0pt" endcap="flat" joinstyle="miter" miterlimit="10" on="false" color="#000000" opacity="0"/>
                  <v:fill on="true" color="#000000"/>
                </v:shape>
                <v:shape id="Shape 7306" style="position:absolute;width:26799;height:91;left:10401;top:33444;" coordsize="2679954,9144" path="m0,0l2679954,0l2679954,9144l0,9144l0,0">
                  <v:stroke weight="0pt" endcap="flat" joinstyle="miter" miterlimit="10" on="false" color="#000000" opacity="0"/>
                  <v:fill on="true" color="#000000"/>
                </v:shape>
                <v:shape id="Shape 111" style="position:absolute;width:838;height:2408;left:69974;top:9890;" coordsize="83820,240867" path="m83820,0l83820,22866l29021,23632l24955,27698l22861,34816l23601,209981l28956,216229l35305,217993l83820,217305l83820,240170l35052,240867c33528,240867,32766,240867,31242,240105l18288,236295c16002,236295,13716,234771,12192,232485l3810,221817c2286,220293,762,217245,762,214959l0,34365c0,33603,0,32079,0,31317l3810,17601c4572,16077,5334,14553,6858,13029l16764,3885c19050,1599,21336,837,24384,837l83820,0x">
                  <v:stroke weight="0pt" endcap="flat" joinstyle="miter" miterlimit="10" on="false" color="#000000" opacity="0"/>
                  <v:fill on="true" color="#000000"/>
                </v:shape>
                <v:shape id="Shape 112" style="position:absolute;width:838;height:2408;left:70812;top:9883;" coordsize="83820,240857" path="m48768,0c50292,0,51054,0,52578,762l65532,4572c67056,5334,68580,6096,70104,7620l79249,17526c80773,19050,82297,22098,82297,25146l83820,205740c83820,207264,83820,208026,83820,208788l80011,222504c79249,224790,78487,226314,76200,227838l65532,237744c64008,239268,60961,240030,57912,240030l0,240857l0,217992l54034,217225l58728,213469l60958,205443l59475,29757l55435,25717l45893,22911l0,23553l0,687l48768,0x">
                  <v:stroke weight="0pt" endcap="flat" joinstyle="miter" miterlimit="10" on="false" color="#000000" opacity="0"/>
                  <v:fill on="true" color="#000000"/>
                </v:shape>
                <v:shape id="Shape 113" style="position:absolute;width:845;height:2408;left:40690;top:9928;" coordsize="84588,240867" path="m84588,0l84588,22865l29519,23646l25936,26953l22897,37287l25094,210835l29547,216029l36250,218001l84588,217310l84588,240175l35814,240867c34290,240867,33528,240867,32004,240105l19812,236295c17526,236295,16002,234771,14478,233247l4572,222579c3048,220293,2286,218007,2286,214959l0,34365c0,33603,0,32079,762,31317l4572,17601c5334,16077,6096,13791,7620,12267l18288,3885c19812,1599,22860,837,25146,837l84588,0x">
                  <v:stroke weight="0pt" endcap="flat" joinstyle="miter" miterlimit="10" on="false" color="#000000" opacity="0"/>
                  <v:fill on="true" color="#000000"/>
                </v:shape>
                <v:shape id="Shape 114" style="position:absolute;width:845;height:2408;left:41536;top:9921;" coordsize="84576,240862" path="m48762,0c49524,0,51048,0,51810,762l65526,4572c67050,5334,68574,6096,70098,7620l80004,16764c82290,19050,83052,22098,83052,25146l84576,205740c84576,207264,84576,208026,83814,208788l80004,222504c79242,224790,78480,226314,76956,227838l66288,237744c64002,239268,60954,240030,58668,240030l0,240862l0,217997l54548,217218l58660,213693l61691,202782l60227,29281l56523,25862l45862,22901l0,23552l0,687l48762,0x">
                  <v:stroke weight="0pt" endcap="flat" joinstyle="miter" miterlimit="10" on="false" color="#000000" opacity="0"/>
                  <v:fill on="true" color="#000000"/>
                </v:shape>
                <v:shape id="Shape 7307" style="position:absolute;width:4518;height:91;left:10332;top:22006;" coordsize="451866,9144" path="m0,0l451866,0l451866,9144l0,9144l0,0">
                  <v:stroke weight="0pt" endcap="flat" joinstyle="miter" miterlimit="10" on="false" color="#000000" opacity="0"/>
                  <v:fill on="true" color="#000000"/>
                </v:shape>
                <v:shape id="Shape 7308" style="position:absolute;width:91;height:3208;left:10325;top:22075;" coordsize="9144,320802" path="m0,0l9144,0l9144,320802l0,320802l0,0">
                  <v:stroke weight="0pt" endcap="flat" joinstyle="miter" miterlimit="10" on="false" color="#000000" opacity="0"/>
                  <v:fill on="true" color="#000000"/>
                </v:shape>
                <v:shape id="Shape 7309" style="position:absolute;width:4518;height:91;left:10332;top:25214;" coordsize="451866,9144" path="m0,0l451866,0l451866,9144l0,9144l0,0">
                  <v:stroke weight="0pt" endcap="flat" joinstyle="miter" miterlimit="10" on="false" color="#000000" opacity="0"/>
                  <v:fill on="true" color="#000000"/>
                </v:shape>
                <v:shape id="Shape 7310" style="position:absolute;width:91;height:3208;left:14790;top:22075;" coordsize="9144,320802" path="m0,0l9144,0l9144,320802l0,320802l0,0">
                  <v:stroke weight="0pt" endcap="flat" joinstyle="miter" miterlimit="10" on="false" color="#000000" opacity="0"/>
                  <v:fill on="true" color="#000000"/>
                </v:shape>
                <v:shape id="Shape 7311" style="position:absolute;width:23515;height:91;left:18790;top:22006;" coordsize="2351532,9144" path="m0,0l2351532,0l2351532,9144l0,9144l0,0">
                  <v:stroke weight="0pt" endcap="flat" joinstyle="miter" miterlimit="10" on="false" color="#000000" opacity="0"/>
                  <v:fill on="true" color="#000000"/>
                </v:shape>
                <v:shape id="Shape 7312" style="position:absolute;width:91;height:3208;left:18783;top:22075;" coordsize="9144,320802" path="m0,0l9144,0l9144,320802l0,320802l0,0">
                  <v:stroke weight="0pt" endcap="flat" joinstyle="miter" miterlimit="10" on="false" color="#000000" opacity="0"/>
                  <v:fill on="true" color="#000000"/>
                </v:shape>
                <v:shape id="Shape 7313" style="position:absolute;width:23515;height:91;left:18790;top:25214;" coordsize="2351532,9144" path="m0,0l2351532,0l2351532,9144l0,9144l0,0">
                  <v:stroke weight="0pt" endcap="flat" joinstyle="miter" miterlimit="10" on="false" color="#000000" opacity="0"/>
                  <v:fill on="true" color="#000000"/>
                </v:shape>
                <v:shape id="Shape 7314" style="position:absolute;width:91;height:3208;left:27957;top:22075;" coordsize="9144,320802" path="m0,0l9144,0l9144,320802l0,320802l0,0">
                  <v:stroke weight="0pt" endcap="flat" joinstyle="miter" miterlimit="10" on="false" color="#000000" opacity="0"/>
                  <v:fill on="true" color="#000000"/>
                </v:shape>
                <v:shape id="Shape 7315" style="position:absolute;width:91;height:3208;left:30243;top:22075;" coordsize="9144,320802" path="m0,0l9144,0l9144,320802l0,320802l0,0">
                  <v:stroke weight="0pt" endcap="flat" joinstyle="miter" miterlimit="10" on="false" color="#000000" opacity="0"/>
                  <v:fill on="true" color="#000000"/>
                </v:shape>
                <v:shape id="Shape 7316" style="position:absolute;width:91;height:3208;left:42245;top:22075;" coordsize="9144,320802" path="m0,0l9144,0l9144,320802l0,320802l0,0">
                  <v:stroke weight="0pt" endcap="flat" joinstyle="miter" miterlimit="10" on="false" color="#000000" opacity="0"/>
                  <v:fill on="true" color="#000000"/>
                </v:shape>
                <v:rect id="Rectangle 1152" style="position:absolute;width:12113;height:2262;left:1394;top:800;" filled="f" stroked="f">
                  <v:textbox inset="0,0,0,0">
                    <w:txbxContent>
                      <w:p>
                        <w:pPr>
                          <w:spacing w:before="0" w:after="160" w:line="259" w:lineRule="auto"/>
                        </w:pPr>
                        <w:r>
                          <w:rPr>
                            <w:rFonts w:cs="Arial" w:hAnsi="Arial" w:eastAsia="Arial" w:ascii="Arial"/>
                            <w:sz w:val="24"/>
                          </w:rPr>
                          <w:t xml:space="preserve">Course Title: </w:t>
                        </w:r>
                      </w:p>
                    </w:txbxContent>
                  </v:textbox>
                </v:rect>
                <v:rect id="Rectangle 1155" style="position:absolute;width:5432;height:2262;left:47630;top:800;" filled="f" stroked="f">
                  <v:textbox inset="0,0,0,0">
                    <w:txbxContent>
                      <w:p>
                        <w:pPr>
                          <w:spacing w:before="0" w:after="160" w:line="259" w:lineRule="auto"/>
                        </w:pPr>
                        <w:r>
                          <w:rPr>
                            <w:rFonts w:cs="Arial" w:hAnsi="Arial" w:eastAsia="Arial" w:ascii="Arial"/>
                            <w:sz w:val="24"/>
                          </w:rPr>
                          <w:t xml:space="preserve">Date: </w:t>
                        </w:r>
                      </w:p>
                    </w:txbxContent>
                  </v:textbox>
                </v:rect>
                <v:rect id="Rectangle 1153" style="position:absolute;width:563;height:2262;left:29853;top:800;" filled="f" stroked="f">
                  <v:textbox inset="0,0,0,0">
                    <w:txbxContent>
                      <w:p>
                        <w:pPr>
                          <w:spacing w:before="0" w:after="160" w:line="259" w:lineRule="auto"/>
                        </w:pPr>
                        <w:r>
                          <w:rPr>
                            <w:rFonts w:cs="Arial" w:hAnsi="Arial" w:eastAsia="Arial" w:ascii="Arial"/>
                            <w:sz w:val="24"/>
                          </w:rPr>
                          <w:t xml:space="preserve"> </w:t>
                        </w:r>
                      </w:p>
                    </w:txbxContent>
                  </v:textbox>
                </v:rect>
                <v:rect id="Rectangle 1154" style="position:absolute;width:563;height:2262;left:40262;top:800;" filled="f" stroked="f">
                  <v:textbox inset="0,0,0,0">
                    <w:txbxContent>
                      <w:p>
                        <w:pPr>
                          <w:spacing w:before="0" w:after="160" w:line="259" w:lineRule="auto"/>
                        </w:pPr>
                        <w:r>
                          <w:rPr>
                            <w:rFonts w:cs="Arial" w:hAnsi="Arial" w:eastAsia="Arial" w:ascii="Arial"/>
                            <w:sz w:val="24"/>
                          </w:rPr>
                          <w:t xml:space="preserve"> </w:t>
                        </w:r>
                      </w:p>
                    </w:txbxContent>
                  </v:textbox>
                </v:rect>
                <v:rect id="Rectangle 1158" style="position:absolute;width:10960;height:2262;left:40263;top:6309;" filled="f" stroked="f">
                  <v:textbox inset="0,0,0,0">
                    <w:txbxContent>
                      <w:p>
                        <w:pPr>
                          <w:spacing w:before="0" w:after="160" w:line="259" w:lineRule="auto"/>
                        </w:pPr>
                        <w:r>
                          <w:rPr>
                            <w:rFonts w:cs="Arial" w:hAnsi="Arial" w:eastAsia="Arial" w:ascii="Arial"/>
                            <w:sz w:val="24"/>
                          </w:rPr>
                          <w:t xml:space="preserve">Last Name: </w:t>
                        </w:r>
                      </w:p>
                    </w:txbxContent>
                  </v:textbox>
                </v:rect>
                <v:rect id="Rectangle 1156" style="position:absolute;width:11075;height:2262;left:1394;top:6309;" filled="f" stroked="f">
                  <v:textbox inset="0,0,0,0">
                    <w:txbxContent>
                      <w:p>
                        <w:pPr>
                          <w:spacing w:before="0" w:after="160" w:line="259" w:lineRule="auto"/>
                        </w:pPr>
                        <w:r>
                          <w:rPr>
                            <w:rFonts w:cs="Arial" w:hAnsi="Arial" w:eastAsia="Arial" w:ascii="Arial"/>
                            <w:sz w:val="24"/>
                          </w:rPr>
                          <w:t xml:space="preserve">First Name: </w:t>
                        </w:r>
                      </w:p>
                    </w:txbxContent>
                  </v:textbox>
                </v:rect>
                <v:rect id="Rectangle 1157" style="position:absolute;width:3386;height:2262;left:29850;top:6309;" filled="f" stroked="f">
                  <v:textbox inset="0,0,0,0">
                    <w:txbxContent>
                      <w:p>
                        <w:pPr>
                          <w:spacing w:before="0" w:after="160" w:line="259" w:lineRule="auto"/>
                        </w:pPr>
                        <w:r>
                          <w:rPr>
                            <w:rFonts w:cs="Arial" w:hAnsi="Arial" w:eastAsia="Arial" w:ascii="Arial"/>
                            <w:sz w:val="24"/>
                          </w:rPr>
                          <w:t xml:space="preserve">MI: </w:t>
                        </w:r>
                      </w:p>
                    </w:txbxContent>
                  </v:textbox>
                </v:rect>
                <v:rect id="Rectangle 219" style="position:absolute;width:470;height:1888;left:0;top:8662;" filled="f" stroked="f">
                  <v:textbox inset="0,0,0,0">
                    <w:txbxContent>
                      <w:p>
                        <w:pPr>
                          <w:spacing w:before="0" w:after="160" w:line="259" w:lineRule="auto"/>
                        </w:pPr>
                        <w:r>
                          <w:rPr>
                            <w:rFonts w:cs="Arial" w:hAnsi="Arial" w:eastAsia="Arial" w:ascii="Arial"/>
                            <w:sz w:val="20"/>
                          </w:rPr>
                          <w:t xml:space="preserve"> </w:t>
                        </w:r>
                      </w:p>
                    </w:txbxContent>
                  </v:textbox>
                </v:rect>
                <v:rect id="Rectangle 1160" style="position:absolute;width:13726;height:2262;left:29716;top:10401;" filled="f" stroked="f">
                  <v:textbox inset="0,0,0,0">
                    <w:txbxContent>
                      <w:p>
                        <w:pPr>
                          <w:spacing w:before="0" w:after="160" w:line="259" w:lineRule="auto"/>
                        </w:pPr>
                        <w:r>
                          <w:rPr>
                            <w:rFonts w:cs="Arial" w:hAnsi="Arial" w:eastAsia="Arial" w:ascii="Arial"/>
                            <w:sz w:val="24"/>
                          </w:rPr>
                          <w:t xml:space="preserve">Use Preferred: </w:t>
                        </w:r>
                      </w:p>
                    </w:txbxContent>
                  </v:textbox>
                </v:rect>
                <v:rect id="Rectangle 1159" style="position:absolute;width:11051;height:2262;left:1394;top:10401;" filled="f" stroked="f">
                  <v:textbox inset="0,0,0,0">
                    <w:txbxContent>
                      <w:p>
                        <w:pPr>
                          <w:spacing w:before="0" w:after="160" w:line="259" w:lineRule="auto"/>
                        </w:pPr>
                        <w:r>
                          <w:rPr>
                            <w:rFonts w:cs="Arial" w:hAnsi="Arial" w:eastAsia="Arial" w:ascii="Arial"/>
                            <w:sz w:val="24"/>
                          </w:rPr>
                          <w:t xml:space="preserve">Nick Name: </w:t>
                        </w:r>
                      </w:p>
                    </w:txbxContent>
                  </v:textbox>
                </v:rect>
                <v:rect id="Rectangle 221" style="position:absolute;width:8609;height:2262;left:1394;top:14508;" filled="f" stroked="f">
                  <v:textbox inset="0,0,0,0">
                    <w:txbxContent>
                      <w:p>
                        <w:pPr>
                          <w:spacing w:before="0" w:after="160" w:line="259" w:lineRule="auto"/>
                        </w:pPr>
                        <w:r>
                          <w:rPr>
                            <w:rFonts w:cs="Arial" w:hAnsi="Arial" w:eastAsia="Arial" w:ascii="Arial"/>
                            <w:sz w:val="24"/>
                          </w:rPr>
                          <w:t xml:space="preserve">Address: </w:t>
                        </w:r>
                      </w:p>
                    </w:txbxContent>
                  </v:textbox>
                </v:rect>
                <v:rect id="Rectangle 1162" style="position:absolute;width:6966;height:2262;left:36450;top:18714;" filled="f" stroked="f">
                  <v:textbox inset="0,0,0,0">
                    <w:txbxContent>
                      <w:p>
                        <w:pPr>
                          <w:spacing w:before="0" w:after="160" w:line="259" w:lineRule="auto"/>
                        </w:pPr>
                        <w:r>
                          <w:rPr>
                            <w:rFonts w:cs="Arial" w:hAnsi="Arial" w:eastAsia="Arial" w:ascii="Arial"/>
                            <w:sz w:val="24"/>
                          </w:rPr>
                          <w:t xml:space="preserve">County:</w:t>
                        </w:r>
                      </w:p>
                    </w:txbxContent>
                  </v:textbox>
                </v:rect>
                <v:rect id="Rectangle 1161" style="position:absolute;width:4601;height:2262;left:1394;top:18714;" filled="f" stroked="f">
                  <v:textbox inset="0,0,0,0">
                    <w:txbxContent>
                      <w:p>
                        <w:pPr>
                          <w:spacing w:before="0" w:after="160" w:line="259" w:lineRule="auto"/>
                        </w:pPr>
                        <w:r>
                          <w:rPr>
                            <w:rFonts w:cs="Arial" w:hAnsi="Arial" w:eastAsia="Arial" w:ascii="Arial"/>
                            <w:sz w:val="24"/>
                          </w:rPr>
                          <w:t xml:space="preserve">City: </w:t>
                        </w:r>
                      </w:p>
                    </w:txbxContent>
                  </v:textbox>
                </v:rect>
                <v:rect id="Rectangle 223" style="position:absolute;width:563;height:2262;left:41689;top:18653;" filled="f" stroked="f">
                  <v:textbox inset="0,0,0,0">
                    <w:txbxContent>
                      <w:p>
                        <w:pPr>
                          <w:spacing w:before="0" w:after="160" w:line="259" w:lineRule="auto"/>
                        </w:pPr>
                        <w:r>
                          <w:rPr>
                            <w:rFonts w:cs="Arial" w:hAnsi="Arial" w:eastAsia="Arial" w:ascii="Arial"/>
                            <w:sz w:val="24"/>
                          </w:rPr>
                          <w:t xml:space="preserve"> </w:t>
                        </w:r>
                      </w:p>
                    </w:txbxContent>
                  </v:textbox>
                </v:rect>
                <v:rect id="Rectangle 224" style="position:absolute;width:7941;height:2262;left:63771;top:10294;" filled="f" stroked="f">
                  <v:textbox inset="0,0,0,0">
                    <w:txbxContent>
                      <w:p>
                        <w:pPr>
                          <w:spacing w:before="0" w:after="160" w:line="259" w:lineRule="auto"/>
                        </w:pPr>
                        <w:r>
                          <w:rPr>
                            <w:rFonts w:cs="Arial" w:hAnsi="Arial" w:eastAsia="Arial" w:ascii="Arial"/>
                            <w:sz w:val="24"/>
                          </w:rPr>
                          <w:t xml:space="preserve">Opt-out: </w:t>
                        </w:r>
                      </w:p>
                    </w:txbxContent>
                  </v:textbox>
                </v:rect>
                <v:rect id="Rectangle 225" style="position:absolute;width:329;height:1323;left:0;top:20285;" filled="f" stroked="f">
                  <v:textbox inset="0,0,0,0">
                    <w:txbxContent>
                      <w:p>
                        <w:pPr>
                          <w:spacing w:before="0" w:after="160" w:line="259" w:lineRule="auto"/>
                        </w:pPr>
                        <w:r>
                          <w:rPr>
                            <w:rFonts w:cs="Arial" w:hAnsi="Arial" w:eastAsia="Arial" w:ascii="Arial"/>
                            <w:sz w:val="14"/>
                          </w:rPr>
                          <w:t xml:space="preserve"> </w:t>
                        </w:r>
                      </w:p>
                    </w:txbxContent>
                  </v:textbox>
                </v:rect>
                <v:rect id="Rectangle 226" style="position:absolute;width:470;height:1888;left:0;top:21136;" filled="f" stroked="f">
                  <v:textbox inset="0,0,0,0">
                    <w:txbxContent>
                      <w:p>
                        <w:pPr>
                          <w:spacing w:before="0" w:after="160" w:line="259" w:lineRule="auto"/>
                        </w:pPr>
                        <w:r>
                          <w:rPr>
                            <w:rFonts w:cs="Arial" w:hAnsi="Arial" w:eastAsia="Arial" w:ascii="Arial"/>
                            <w:sz w:val="20"/>
                          </w:rPr>
                          <w:t xml:space="preserve"> </w:t>
                        </w:r>
                      </w:p>
                    </w:txbxContent>
                  </v:textbox>
                </v:rect>
                <v:rect id="Rectangle 227" style="position:absolute;width:5884;height:2262;left:1394;top:22799;" filled="f" stroked="f">
                  <v:textbox inset="0,0,0,0">
                    <w:txbxContent>
                      <w:p>
                        <w:pPr>
                          <w:spacing w:before="0" w:after="160" w:line="259" w:lineRule="auto"/>
                        </w:pPr>
                        <w:r>
                          <w:rPr>
                            <w:rFonts w:cs="Arial" w:hAnsi="Arial" w:eastAsia="Arial" w:ascii="Arial"/>
                            <w:sz w:val="24"/>
                          </w:rPr>
                          <w:t xml:space="preserve">State: </w:t>
                        </w:r>
                      </w:p>
                    </w:txbxContent>
                  </v:textbox>
                </v:rect>
                <v:rect id="Rectangle 228" style="position:absolute;width:399;height:1606;left:0;top:24418;" filled="f" stroked="f">
                  <v:textbox inset="0,0,0,0">
                    <w:txbxContent>
                      <w:p>
                        <w:pPr>
                          <w:spacing w:before="0" w:after="160" w:line="259" w:lineRule="auto"/>
                        </w:pPr>
                        <w:r>
                          <w:rPr>
                            <w:rFonts w:cs="Arial" w:hAnsi="Arial" w:eastAsia="Arial" w:ascii="Arial"/>
                            <w:sz w:val="17"/>
                          </w:rPr>
                          <w:t xml:space="preserve"> </w:t>
                        </w:r>
                      </w:p>
                    </w:txbxContent>
                  </v:textbox>
                </v:rect>
                <v:rect id="Rectangle 229" style="position:absolute;width:470;height:1888;left:0;top:25480;" filled="f" stroked="f">
                  <v:textbox inset="0,0,0,0">
                    <w:txbxContent>
                      <w:p>
                        <w:pPr>
                          <w:spacing w:before="0" w:after="160" w:line="259" w:lineRule="auto"/>
                        </w:pPr>
                        <w:r>
                          <w:rPr>
                            <w:rFonts w:cs="Arial" w:hAnsi="Arial" w:eastAsia="Arial" w:ascii="Arial"/>
                            <w:sz w:val="20"/>
                          </w:rPr>
                          <w:t xml:space="preserve"> </w:t>
                        </w:r>
                      </w:p>
                    </w:txbxContent>
                  </v:textbox>
                </v:rect>
                <v:rect id="Rectangle 230" style="position:absolute;width:6440;height:2262;left:1394;top:26936;" filled="f" stroked="f">
                  <v:textbox inset="0,0,0,0">
                    <w:txbxContent>
                      <w:p>
                        <w:pPr>
                          <w:spacing w:before="0" w:after="160" w:line="259" w:lineRule="auto"/>
                        </w:pPr>
                        <w:r>
                          <w:rPr>
                            <w:rFonts w:cs="Arial" w:hAnsi="Arial" w:eastAsia="Arial" w:ascii="Arial"/>
                            <w:sz w:val="24"/>
                          </w:rPr>
                          <w:t xml:space="preserve">Phone:</w:t>
                        </w:r>
                      </w:p>
                    </w:txbxContent>
                  </v:textbox>
                </v:rect>
                <v:rect id="Rectangle 231" style="position:absolute;width:563;height:2262;left:6248;top:26875;" filled="f" stroked="f">
                  <v:textbox inset="0,0,0,0">
                    <w:txbxContent>
                      <w:p>
                        <w:pPr>
                          <w:spacing w:before="0" w:after="160" w:line="259" w:lineRule="auto"/>
                        </w:pPr>
                        <w:r>
                          <w:rPr>
                            <w:rFonts w:cs="Arial" w:hAnsi="Arial" w:eastAsia="Arial" w:ascii="Arial"/>
                            <w:sz w:val="24"/>
                          </w:rPr>
                          <w:t xml:space="preserve"> </w:t>
                        </w:r>
                      </w:p>
                    </w:txbxContent>
                  </v:textbox>
                </v:rect>
                <v:rect id="Rectangle 1163" style="position:absolute;width:3944;height:2262;left:15506;top:22760;" filled="f" stroked="f">
                  <v:textbox inset="0,0,0,0">
                    <w:txbxContent>
                      <w:p>
                        <w:pPr>
                          <w:spacing w:before="0" w:after="160" w:line="259" w:lineRule="auto"/>
                        </w:pPr>
                        <w:r>
                          <w:rPr>
                            <w:rFonts w:cs="Arial" w:hAnsi="Arial" w:eastAsia="Arial" w:ascii="Arial"/>
                            <w:sz w:val="24"/>
                          </w:rPr>
                          <w:t xml:space="preserve">Zip: </w:t>
                        </w:r>
                      </w:p>
                    </w:txbxContent>
                  </v:textbox>
                </v:rect>
                <v:rect id="Rectangle 6037" style="position:absolute;width:674;height:2262;left:28595;top:22760;" filled="f" stroked="f">
                  <v:textbox inset="0,0,0,0">
                    <w:txbxContent>
                      <w:p>
                        <w:pPr>
                          <w:spacing w:before="0" w:after="160" w:line="259" w:lineRule="auto"/>
                        </w:pPr>
                        <w:r>
                          <w:rPr>
                            <w:rFonts w:cs="Arial" w:hAnsi="Arial" w:eastAsia="Arial" w:ascii="Arial"/>
                            <w:sz w:val="24"/>
                          </w:rPr>
                          <w:t xml:space="preserve">-</w:t>
                        </w:r>
                      </w:p>
                    </w:txbxContent>
                  </v:textbox>
                </v:rect>
                <v:rect id="Rectangle 6038" style="position:absolute;width:563;height:2262;left:29103;top:22760;" filled="f" stroked="f">
                  <v:textbox inset="0,0,0,0">
                    <w:txbxContent>
                      <w:p>
                        <w:pPr>
                          <w:spacing w:before="0" w:after="160" w:line="259" w:lineRule="auto"/>
                        </w:pPr>
                        <w:r>
                          <w:rPr>
                            <w:rFonts w:cs="Arial" w:hAnsi="Arial" w:eastAsia="Arial" w:ascii="Arial"/>
                            <w:sz w:val="24"/>
                          </w:rPr>
                          <w:t xml:space="preserve"> </w:t>
                        </w:r>
                      </w:p>
                    </w:txbxContent>
                  </v:textbox>
                </v:rect>
                <v:rect id="Rectangle 233" style="position:absolute;width:329;height:1323;left:0;top:28530;" filled="f" stroked="f">
                  <v:textbox inset="0,0,0,0">
                    <w:txbxContent>
                      <w:p>
                        <w:pPr>
                          <w:spacing w:before="0" w:after="160" w:line="259" w:lineRule="auto"/>
                        </w:pPr>
                        <w:r>
                          <w:rPr>
                            <w:rFonts w:cs="Arial" w:hAnsi="Arial" w:eastAsia="Arial" w:ascii="Arial"/>
                            <w:sz w:val="14"/>
                          </w:rPr>
                          <w:t xml:space="preserve"> </w:t>
                        </w:r>
                      </w:p>
                    </w:txbxContent>
                  </v:textbox>
                </v:rect>
                <v:rect id="Rectangle 235" style="position:absolute;width:6238;height:2262;left:1394;top:31013;" filled="f" stroked="f">
                  <v:textbox inset="0,0,0,0">
                    <w:txbxContent>
                      <w:p>
                        <w:pPr>
                          <w:spacing w:before="0" w:after="160" w:line="259" w:lineRule="auto"/>
                        </w:pPr>
                        <w:r>
                          <w:rPr>
                            <w:rFonts w:cs="Arial" w:hAnsi="Arial" w:eastAsia="Arial" w:ascii="Arial"/>
                            <w:sz w:val="24"/>
                          </w:rPr>
                          <w:t xml:space="preserve">Email: </w:t>
                        </w:r>
                      </w:p>
                    </w:txbxContent>
                  </v:textbox>
                </v:rect>
                <v:rect id="Rectangle 238" style="position:absolute;width:281;height:1131;left:21412;top:30727;" filled="f" stroked="f">
                  <v:textbox inset="0,0,0,0">
                    <w:txbxContent>
                      <w:p>
                        <w:pPr>
                          <w:spacing w:before="0" w:after="160" w:line="259" w:lineRule="auto"/>
                        </w:pPr>
                        <w:r>
                          <w:rPr>
                            <w:rFonts w:cs="Arial" w:hAnsi="Arial" w:eastAsia="Arial" w:ascii="Arial"/>
                            <w:sz w:val="12"/>
                          </w:rPr>
                          <w:t xml:space="preserve"> </w:t>
                        </w:r>
                      </w:p>
                    </w:txbxContent>
                  </v:textbox>
                </v:rect>
                <v:rect id="Rectangle 239" style="position:absolute;width:470;height:1888;left:21412;top:31431;" filled="f" stroked="f">
                  <v:textbox inset="0,0,0,0">
                    <w:txbxContent>
                      <w:p>
                        <w:pPr>
                          <w:spacing w:before="0" w:after="160" w:line="259" w:lineRule="auto"/>
                        </w:pPr>
                        <w:r>
                          <w:rPr>
                            <w:rFonts w:cs="Arial" w:hAnsi="Arial" w:eastAsia="Arial" w:ascii="Arial"/>
                            <w:sz w:val="20"/>
                          </w:rPr>
                          <w:t xml:space="preserve"> </w:t>
                        </w:r>
                      </w:p>
                    </w:txbxContent>
                  </v:textbox>
                </v:rect>
                <v:rect id="Rectangle 246" style="position:absolute;width:470;height:1888;left:55252;top:30654;" filled="f" stroked="f">
                  <v:textbox inset="0,0,0,0">
                    <w:txbxContent>
                      <w:p>
                        <w:pPr>
                          <w:spacing w:before="0" w:after="160" w:line="259" w:lineRule="auto"/>
                        </w:pPr>
                        <w:r>
                          <w:rPr>
                            <w:rFonts w:cs="Arial" w:hAnsi="Arial" w:eastAsia="Arial" w:ascii="Arial"/>
                            <w:sz w:val="20"/>
                          </w:rPr>
                          <w:t xml:space="preserve"> </w:t>
                        </w:r>
                      </w:p>
                    </w:txbxContent>
                  </v:textbox>
                </v:rect>
                <v:rect id="Rectangle 247" style="position:absolute;width:470;height:1888;left:55252;top:31919;" filled="f" stroked="f">
                  <v:textbox inset="0,0,0,0">
                    <w:txbxContent>
                      <w:p>
                        <w:pPr>
                          <w:spacing w:before="0" w:after="160" w:line="259" w:lineRule="auto"/>
                        </w:pPr>
                        <w:r>
                          <w:rPr>
                            <w:rFonts w:cs="Arial" w:hAnsi="Arial" w:eastAsia="Arial" w:ascii="Arial"/>
                            <w:sz w:val="20"/>
                          </w:rPr>
                          <w:t xml:space="preserve"> </w:t>
                        </w:r>
                      </w:p>
                    </w:txbxContent>
                  </v:textbox>
                </v:rect>
              </v:group>
            </w:pict>
          </mc:Fallback>
        </mc:AlternateContent>
      </w:r>
    </w:p>
    <w:p w:rsidR="00FB04D9" w:rsidRDefault="00FA4703">
      <w:pPr>
        <w:spacing w:after="0"/>
        <w:ind w:left="1746" w:right="417"/>
        <w:jc w:val="center"/>
      </w:pPr>
      <w:r>
        <w:rPr>
          <w:rFonts w:ascii="Arial" w:eastAsia="Arial" w:hAnsi="Arial" w:cs="Arial"/>
          <w:sz w:val="31"/>
          <w:vertAlign w:val="subscript"/>
        </w:rPr>
        <w:t xml:space="preserve"> </w:t>
      </w:r>
      <w:r>
        <w:rPr>
          <w:rFonts w:ascii="Arial" w:eastAsia="Arial" w:hAnsi="Arial" w:cs="Arial"/>
          <w:sz w:val="31"/>
          <w:vertAlign w:val="subscript"/>
        </w:rPr>
        <w:tab/>
      </w:r>
      <w:r>
        <w:rPr>
          <w:rFonts w:ascii="Arial" w:eastAsia="Arial" w:hAnsi="Arial" w:cs="Arial"/>
          <w:sz w:val="26"/>
        </w:rPr>
        <w:t xml:space="preserve"> </w:t>
      </w:r>
    </w:p>
    <w:tbl>
      <w:tblPr>
        <w:tblStyle w:val="TableGrid"/>
        <w:tblpPr w:vertAnchor="text" w:tblpX="3374" w:tblpY="-112"/>
        <w:tblOverlap w:val="never"/>
        <w:tblW w:w="5297" w:type="dxa"/>
        <w:tblInd w:w="0" w:type="dxa"/>
        <w:tblCellMar>
          <w:top w:w="10" w:type="dxa"/>
          <w:left w:w="5" w:type="dxa"/>
          <w:bottom w:w="0" w:type="dxa"/>
          <w:right w:w="86" w:type="dxa"/>
        </w:tblCellMar>
        <w:tblLook w:val="04A0" w:firstRow="1" w:lastRow="0" w:firstColumn="1" w:lastColumn="0" w:noHBand="0" w:noVBand="1"/>
      </w:tblPr>
      <w:tblGrid>
        <w:gridCol w:w="1787"/>
        <w:gridCol w:w="720"/>
        <w:gridCol w:w="270"/>
        <w:gridCol w:w="720"/>
        <w:gridCol w:w="271"/>
        <w:gridCol w:w="1529"/>
      </w:tblGrid>
      <w:tr w:rsidR="00FB04D9">
        <w:trPr>
          <w:trHeight w:val="506"/>
        </w:trPr>
        <w:tc>
          <w:tcPr>
            <w:tcW w:w="1788" w:type="dxa"/>
            <w:tcBorders>
              <w:top w:val="single" w:sz="4" w:space="0" w:color="000000"/>
              <w:left w:val="single" w:sz="4" w:space="0" w:color="000000"/>
              <w:bottom w:val="single" w:sz="4" w:space="0" w:color="000000"/>
              <w:right w:val="single" w:sz="4" w:space="0" w:color="000000"/>
            </w:tcBorders>
          </w:tcPr>
          <w:p w:rsidR="00FB04D9" w:rsidRDefault="00FA4703">
            <w:pPr>
              <w:spacing w:after="0"/>
              <w:ind w:left="101"/>
            </w:pPr>
            <w:r>
              <w:rPr>
                <w:rFonts w:ascii="Arial" w:eastAsia="Arial" w:hAnsi="Arial" w:cs="Arial"/>
                <w:sz w:val="24"/>
              </w:rPr>
              <w:t xml:space="preserve">Date of Birth </w:t>
            </w:r>
            <w:r>
              <w:rPr>
                <w:rFonts w:ascii="Arial" w:eastAsia="Arial" w:hAnsi="Arial" w:cs="Arial"/>
                <w:sz w:val="31"/>
                <w:vertAlign w:val="subscript"/>
              </w:rPr>
              <w:t xml:space="preserve"> </w:t>
            </w:r>
          </w:p>
          <w:p w:rsidR="00FB04D9" w:rsidRDefault="00FA4703">
            <w:pPr>
              <w:spacing w:after="0"/>
              <w:ind w:left="101"/>
            </w:pPr>
            <w:r>
              <w:rPr>
                <w:rFonts w:ascii="Arial" w:eastAsia="Arial" w:hAnsi="Arial" w:cs="Arial"/>
                <w:sz w:val="20"/>
              </w:rPr>
              <w:t>(mm/</w:t>
            </w:r>
            <w:proofErr w:type="spellStart"/>
            <w:r>
              <w:rPr>
                <w:rFonts w:ascii="Arial" w:eastAsia="Arial" w:hAnsi="Arial" w:cs="Arial"/>
                <w:sz w:val="20"/>
              </w:rPr>
              <w:t>dd</w:t>
            </w:r>
            <w:proofErr w:type="spellEnd"/>
            <w:r>
              <w:rPr>
                <w:rFonts w:ascii="Arial" w:eastAsia="Arial" w:hAnsi="Arial" w:cs="Arial"/>
                <w:sz w:val="20"/>
              </w:rPr>
              <w:t>/</w:t>
            </w:r>
            <w:proofErr w:type="spellStart"/>
            <w:r>
              <w:rPr>
                <w:rFonts w:ascii="Arial" w:eastAsia="Arial" w:hAnsi="Arial" w:cs="Arial"/>
                <w:sz w:val="20"/>
              </w:rPr>
              <w:t>yyyy</w:t>
            </w:r>
            <w:proofErr w:type="spellEnd"/>
            <w:r>
              <w:rPr>
                <w:rFonts w:ascii="Arial" w:eastAsia="Arial" w:hAnsi="Arial" w:cs="Arial"/>
                <w:sz w:val="20"/>
              </w:rPr>
              <w:t>)</w:t>
            </w:r>
            <w:r>
              <w:rPr>
                <w:rFonts w:ascii="Times New Roman" w:eastAsia="Times New Roman" w:hAnsi="Times New Roman" w:cs="Times New Roman"/>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FB04D9" w:rsidRDefault="00FA4703">
            <w:pPr>
              <w:spacing w:after="0"/>
            </w:pPr>
            <w:r>
              <w:rPr>
                <w:rFonts w:ascii="Times New Roman" w:eastAsia="Times New Roman" w:hAnsi="Times New Roman" w:cs="Times New Roman"/>
                <w:sz w:val="24"/>
              </w:rPr>
              <w:t xml:space="preserve"> </w:t>
            </w:r>
          </w:p>
        </w:tc>
        <w:tc>
          <w:tcPr>
            <w:tcW w:w="269" w:type="dxa"/>
            <w:tcBorders>
              <w:top w:val="single" w:sz="4" w:space="0" w:color="000000"/>
              <w:left w:val="single" w:sz="4" w:space="0" w:color="000000"/>
              <w:bottom w:val="single" w:sz="4" w:space="0" w:color="000000"/>
              <w:right w:val="single" w:sz="4" w:space="0" w:color="000000"/>
            </w:tcBorders>
            <w:vAlign w:val="center"/>
          </w:tcPr>
          <w:p w:rsidR="00FB04D9" w:rsidRDefault="00FA4703">
            <w:pPr>
              <w:spacing w:after="0"/>
              <w:ind w:left="112"/>
            </w:pPr>
            <w:r>
              <w:rPr>
                <w:rFonts w:ascii="Arial" w:eastAsia="Arial" w:hAnsi="Arial" w:cs="Arial"/>
                <w:sz w:val="24"/>
              </w:rPr>
              <w:t>/</w:t>
            </w:r>
          </w:p>
        </w:tc>
        <w:tc>
          <w:tcPr>
            <w:tcW w:w="720" w:type="dxa"/>
            <w:tcBorders>
              <w:top w:val="single" w:sz="4" w:space="0" w:color="000000"/>
              <w:left w:val="single" w:sz="4" w:space="0" w:color="000000"/>
              <w:bottom w:val="single" w:sz="4" w:space="0" w:color="000000"/>
              <w:right w:val="single" w:sz="4" w:space="0" w:color="000000"/>
            </w:tcBorders>
          </w:tcPr>
          <w:p w:rsidR="00FB04D9" w:rsidRDefault="00FA4703">
            <w:pPr>
              <w:spacing w:after="0"/>
              <w:ind w:left="1"/>
            </w:pPr>
            <w:r>
              <w:rPr>
                <w:rFonts w:ascii="Times New Roman" w:eastAsia="Times New Roman" w:hAnsi="Times New Roman" w:cs="Times New Roman"/>
                <w:sz w:val="24"/>
              </w:rPr>
              <w:t xml:space="preserve"> </w:t>
            </w:r>
          </w:p>
        </w:tc>
        <w:tc>
          <w:tcPr>
            <w:tcW w:w="271" w:type="dxa"/>
            <w:tcBorders>
              <w:top w:val="single" w:sz="4" w:space="0" w:color="000000"/>
              <w:left w:val="single" w:sz="4" w:space="0" w:color="000000"/>
              <w:bottom w:val="single" w:sz="4" w:space="0" w:color="000000"/>
              <w:right w:val="single" w:sz="4" w:space="0" w:color="000000"/>
            </w:tcBorders>
            <w:vAlign w:val="center"/>
          </w:tcPr>
          <w:p w:rsidR="00FB04D9" w:rsidRDefault="00FA4703">
            <w:pPr>
              <w:spacing w:after="0"/>
              <w:ind w:left="113"/>
            </w:pPr>
            <w:r>
              <w:rPr>
                <w:rFonts w:ascii="Arial" w:eastAsia="Arial" w:hAnsi="Arial" w:cs="Arial"/>
                <w:sz w:val="24"/>
              </w:rPr>
              <w:t>/</w:t>
            </w:r>
          </w:p>
        </w:tc>
        <w:tc>
          <w:tcPr>
            <w:tcW w:w="1529" w:type="dxa"/>
            <w:tcBorders>
              <w:top w:val="single" w:sz="4" w:space="0" w:color="000000"/>
              <w:left w:val="single" w:sz="4" w:space="0" w:color="000000"/>
              <w:bottom w:val="single" w:sz="4" w:space="0" w:color="000000"/>
              <w:right w:val="single" w:sz="4" w:space="0" w:color="000000"/>
            </w:tcBorders>
          </w:tcPr>
          <w:p w:rsidR="00FB04D9" w:rsidRDefault="00FA4703">
            <w:pPr>
              <w:spacing w:after="0"/>
            </w:pPr>
            <w:r>
              <w:rPr>
                <w:rFonts w:ascii="Times New Roman" w:eastAsia="Times New Roman" w:hAnsi="Times New Roman" w:cs="Times New Roman"/>
                <w:sz w:val="24"/>
              </w:rPr>
              <w:t xml:space="preserve"> </w:t>
            </w:r>
          </w:p>
        </w:tc>
      </w:tr>
    </w:tbl>
    <w:tbl>
      <w:tblPr>
        <w:tblStyle w:val="TableGrid"/>
        <w:tblpPr w:vertAnchor="text" w:tblpX="7309" w:tblpY="537"/>
        <w:tblOverlap w:val="never"/>
        <w:tblW w:w="2081" w:type="dxa"/>
        <w:tblInd w:w="0" w:type="dxa"/>
        <w:tblCellMar>
          <w:top w:w="0" w:type="dxa"/>
          <w:left w:w="5" w:type="dxa"/>
          <w:bottom w:w="0" w:type="dxa"/>
          <w:right w:w="103" w:type="dxa"/>
        </w:tblCellMar>
        <w:tblLook w:val="04A0" w:firstRow="1" w:lastRow="0" w:firstColumn="1" w:lastColumn="0" w:noHBand="0" w:noVBand="1"/>
      </w:tblPr>
      <w:tblGrid>
        <w:gridCol w:w="468"/>
        <w:gridCol w:w="367"/>
        <w:gridCol w:w="790"/>
        <w:gridCol w:w="456"/>
      </w:tblGrid>
      <w:tr w:rsidR="00FB04D9">
        <w:trPr>
          <w:trHeight w:val="505"/>
        </w:trPr>
        <w:tc>
          <w:tcPr>
            <w:tcW w:w="468" w:type="dxa"/>
            <w:tcBorders>
              <w:top w:val="single" w:sz="4" w:space="0" w:color="000000"/>
              <w:left w:val="single" w:sz="4" w:space="0" w:color="000000"/>
              <w:bottom w:val="single" w:sz="4" w:space="0" w:color="000000"/>
              <w:right w:val="single" w:sz="4" w:space="0" w:color="000000"/>
            </w:tcBorders>
          </w:tcPr>
          <w:p w:rsidR="00FB04D9" w:rsidRDefault="00FA4703">
            <w:pPr>
              <w:spacing w:after="0"/>
              <w:ind w:left="1"/>
            </w:pPr>
            <w:r>
              <w:rPr>
                <w:rFonts w:ascii="Times New Roman" w:eastAsia="Times New Roman" w:hAnsi="Times New Roman" w:cs="Times New Roman"/>
                <w:sz w:val="24"/>
              </w:rPr>
              <w:t xml:space="preserve"> </w:t>
            </w:r>
          </w:p>
        </w:tc>
        <w:tc>
          <w:tcPr>
            <w:tcW w:w="367" w:type="dxa"/>
            <w:tcBorders>
              <w:top w:val="single" w:sz="4" w:space="0" w:color="000000"/>
              <w:left w:val="single" w:sz="4" w:space="0" w:color="000000"/>
              <w:bottom w:val="single" w:sz="4" w:space="0" w:color="000000"/>
              <w:right w:val="single" w:sz="4" w:space="0" w:color="000000"/>
            </w:tcBorders>
            <w:vAlign w:val="center"/>
          </w:tcPr>
          <w:p w:rsidR="00FB04D9" w:rsidRDefault="00FA4703">
            <w:pPr>
              <w:spacing w:after="0"/>
              <w:ind w:left="102"/>
            </w:pPr>
            <w:proofErr w:type="spellStart"/>
            <w:r>
              <w:rPr>
                <w:rFonts w:ascii="Arial" w:eastAsia="Arial" w:hAnsi="Arial" w:cs="Arial"/>
                <w:sz w:val="24"/>
              </w:rPr>
              <w:t>ft</w:t>
            </w:r>
            <w:proofErr w:type="spellEnd"/>
          </w:p>
        </w:tc>
        <w:tc>
          <w:tcPr>
            <w:tcW w:w="790" w:type="dxa"/>
            <w:tcBorders>
              <w:top w:val="single" w:sz="4" w:space="0" w:color="000000"/>
              <w:left w:val="single" w:sz="4" w:space="0" w:color="000000"/>
              <w:bottom w:val="single" w:sz="4" w:space="0" w:color="000000"/>
              <w:right w:val="single" w:sz="4" w:space="0" w:color="000000"/>
            </w:tcBorders>
          </w:tcPr>
          <w:p w:rsidR="00FB04D9" w:rsidRDefault="00FA4703">
            <w:pPr>
              <w:spacing w:after="0"/>
            </w:pPr>
            <w:r>
              <w:rPr>
                <w:rFonts w:ascii="Times New Roman" w:eastAsia="Times New Roman" w:hAnsi="Times New Roman" w:cs="Times New Roman"/>
                <w:sz w:val="24"/>
              </w:rPr>
              <w:t xml:space="preserve"> </w:t>
            </w:r>
          </w:p>
        </w:tc>
        <w:tc>
          <w:tcPr>
            <w:tcW w:w="456" w:type="dxa"/>
            <w:tcBorders>
              <w:top w:val="single" w:sz="4" w:space="0" w:color="000000"/>
              <w:left w:val="single" w:sz="4" w:space="0" w:color="000000"/>
              <w:bottom w:val="single" w:sz="4" w:space="0" w:color="000000"/>
              <w:right w:val="single" w:sz="4" w:space="0" w:color="000000"/>
            </w:tcBorders>
          </w:tcPr>
          <w:p w:rsidR="00FB04D9" w:rsidRDefault="00FA4703">
            <w:pPr>
              <w:spacing w:after="117"/>
              <w:ind w:left="1"/>
            </w:pPr>
            <w:r>
              <w:rPr>
                <w:rFonts w:ascii="Times New Roman" w:eastAsia="Times New Roman" w:hAnsi="Times New Roman" w:cs="Times New Roman"/>
                <w:sz w:val="10"/>
              </w:rPr>
              <w:t xml:space="preserve"> </w:t>
            </w:r>
          </w:p>
          <w:p w:rsidR="00FB04D9" w:rsidRDefault="00FA4703">
            <w:pPr>
              <w:spacing w:after="0"/>
              <w:ind w:left="103"/>
            </w:pPr>
            <w:r>
              <w:rPr>
                <w:rFonts w:ascii="Arial" w:eastAsia="Arial" w:hAnsi="Arial" w:cs="Arial"/>
                <w:sz w:val="24"/>
              </w:rPr>
              <w:t>in</w:t>
            </w:r>
            <w:r>
              <w:rPr>
                <w:rFonts w:ascii="Times New Roman" w:eastAsia="Times New Roman" w:hAnsi="Times New Roman" w:cs="Times New Roman"/>
                <w:sz w:val="24"/>
              </w:rPr>
              <w:t xml:space="preserve"> </w:t>
            </w:r>
          </w:p>
        </w:tc>
      </w:tr>
    </w:tbl>
    <w:p w:rsidR="00FB04D9" w:rsidRDefault="00FA4703">
      <w:pPr>
        <w:spacing w:after="0"/>
        <w:ind w:left="340"/>
      </w:pPr>
      <w:r>
        <w:rPr>
          <w:noProof/>
        </w:rPr>
        <mc:AlternateContent>
          <mc:Choice Requires="wpg">
            <w:drawing>
              <wp:anchor distT="0" distB="0" distL="114300" distR="114300" simplePos="0" relativeHeight="251658240" behindDoc="0" locked="0" layoutInCell="1" allowOverlap="1">
                <wp:simplePos x="0" y="0"/>
                <wp:positionH relativeFrom="column">
                  <wp:posOffset>1108710</wp:posOffset>
                </wp:positionH>
                <wp:positionV relativeFrom="paragraph">
                  <wp:posOffset>-43503</wp:posOffset>
                </wp:positionV>
                <wp:extent cx="1043940" cy="709422"/>
                <wp:effectExtent l="0" t="0" r="0" b="0"/>
                <wp:wrapSquare wrapText="bothSides"/>
                <wp:docPr id="6575" name="Group 6575"/>
                <wp:cNvGraphicFramePr/>
                <a:graphic xmlns:a="http://schemas.openxmlformats.org/drawingml/2006/main">
                  <a:graphicData uri="http://schemas.microsoft.com/office/word/2010/wordprocessingGroup">
                    <wpg:wgp>
                      <wpg:cNvGrpSpPr/>
                      <wpg:grpSpPr>
                        <a:xfrm>
                          <a:off x="0" y="0"/>
                          <a:ext cx="1043940" cy="709422"/>
                          <a:chOff x="0" y="0"/>
                          <a:chExt cx="1043940" cy="709422"/>
                        </a:xfrm>
                      </wpg:grpSpPr>
                      <wps:wsp>
                        <wps:cNvPr id="107" name="Shape 107"/>
                        <wps:cNvSpPr/>
                        <wps:spPr>
                          <a:xfrm>
                            <a:off x="41910" y="687"/>
                            <a:ext cx="84585" cy="239343"/>
                          </a:xfrm>
                          <a:custGeom>
                            <a:avLst/>
                            <a:gdLst/>
                            <a:ahLst/>
                            <a:cxnLst/>
                            <a:rect l="0" t="0" r="0" b="0"/>
                            <a:pathLst>
                              <a:path w="84585" h="239343">
                                <a:moveTo>
                                  <a:pt x="84585" y="0"/>
                                </a:moveTo>
                                <a:lnTo>
                                  <a:pt x="84585" y="22865"/>
                                </a:lnTo>
                                <a:lnTo>
                                  <a:pt x="29520" y="23646"/>
                                </a:lnTo>
                                <a:lnTo>
                                  <a:pt x="25706" y="27166"/>
                                </a:lnTo>
                                <a:lnTo>
                                  <a:pt x="22897" y="37279"/>
                                </a:lnTo>
                                <a:lnTo>
                                  <a:pt x="25093" y="209310"/>
                                </a:lnTo>
                                <a:lnTo>
                                  <a:pt x="29547" y="214506"/>
                                </a:lnTo>
                                <a:lnTo>
                                  <a:pt x="36189" y="216459"/>
                                </a:lnTo>
                                <a:lnTo>
                                  <a:pt x="84585" y="215429"/>
                                </a:lnTo>
                                <a:lnTo>
                                  <a:pt x="84585" y="238306"/>
                                </a:lnTo>
                                <a:lnTo>
                                  <a:pt x="35814" y="239343"/>
                                </a:lnTo>
                                <a:cubicBezTo>
                                  <a:pt x="35052" y="239343"/>
                                  <a:pt x="33528" y="239343"/>
                                  <a:pt x="32004" y="238581"/>
                                </a:cubicBezTo>
                                <a:lnTo>
                                  <a:pt x="19812" y="234771"/>
                                </a:lnTo>
                                <a:cubicBezTo>
                                  <a:pt x="17526" y="234009"/>
                                  <a:pt x="16002" y="233247"/>
                                  <a:pt x="14478" y="231723"/>
                                </a:cubicBezTo>
                                <a:lnTo>
                                  <a:pt x="4572" y="221056"/>
                                </a:lnTo>
                                <a:cubicBezTo>
                                  <a:pt x="3048" y="218769"/>
                                  <a:pt x="2286" y="216483"/>
                                  <a:pt x="2286" y="213435"/>
                                </a:cubicBezTo>
                                <a:lnTo>
                                  <a:pt x="0" y="34365"/>
                                </a:lnTo>
                                <a:cubicBezTo>
                                  <a:pt x="0" y="32841"/>
                                  <a:pt x="0" y="32079"/>
                                  <a:pt x="762" y="31317"/>
                                </a:cubicBezTo>
                                <a:lnTo>
                                  <a:pt x="4572" y="17601"/>
                                </a:lnTo>
                                <a:cubicBezTo>
                                  <a:pt x="5334" y="15315"/>
                                  <a:pt x="6096" y="13791"/>
                                  <a:pt x="7620" y="12267"/>
                                </a:cubicBezTo>
                                <a:lnTo>
                                  <a:pt x="18288" y="3123"/>
                                </a:lnTo>
                                <a:cubicBezTo>
                                  <a:pt x="19812" y="1600"/>
                                  <a:pt x="22860" y="837"/>
                                  <a:pt x="25146" y="837"/>
                                </a:cubicBezTo>
                                <a:lnTo>
                                  <a:pt x="845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126495" y="0"/>
                            <a:ext cx="84579" cy="238992"/>
                          </a:xfrm>
                          <a:custGeom>
                            <a:avLst/>
                            <a:gdLst/>
                            <a:ahLst/>
                            <a:cxnLst/>
                            <a:rect l="0" t="0" r="0" b="0"/>
                            <a:pathLst>
                              <a:path w="84579" h="238992">
                                <a:moveTo>
                                  <a:pt x="48765" y="0"/>
                                </a:moveTo>
                                <a:cubicBezTo>
                                  <a:pt x="49527" y="0"/>
                                  <a:pt x="51051" y="0"/>
                                  <a:pt x="51813" y="0"/>
                                </a:cubicBezTo>
                                <a:lnTo>
                                  <a:pt x="65529" y="3810"/>
                                </a:lnTo>
                                <a:cubicBezTo>
                                  <a:pt x="67053" y="4572"/>
                                  <a:pt x="68577" y="6096"/>
                                  <a:pt x="70101" y="6858"/>
                                </a:cubicBezTo>
                                <a:lnTo>
                                  <a:pt x="80007" y="16764"/>
                                </a:lnTo>
                                <a:cubicBezTo>
                                  <a:pt x="82293" y="19050"/>
                                  <a:pt x="83055" y="21336"/>
                                  <a:pt x="83055" y="24384"/>
                                </a:cubicBezTo>
                                <a:lnTo>
                                  <a:pt x="84579" y="203454"/>
                                </a:lnTo>
                                <a:cubicBezTo>
                                  <a:pt x="84579" y="204978"/>
                                  <a:pt x="84579" y="205740"/>
                                  <a:pt x="83817" y="207264"/>
                                </a:cubicBezTo>
                                <a:lnTo>
                                  <a:pt x="80007" y="220218"/>
                                </a:lnTo>
                                <a:cubicBezTo>
                                  <a:pt x="79245" y="222504"/>
                                  <a:pt x="78483" y="224790"/>
                                  <a:pt x="76197" y="225552"/>
                                </a:cubicBezTo>
                                <a:lnTo>
                                  <a:pt x="65529" y="234696"/>
                                </a:lnTo>
                                <a:cubicBezTo>
                                  <a:pt x="64005" y="236220"/>
                                  <a:pt x="60957" y="236982"/>
                                  <a:pt x="58671" y="237744"/>
                                </a:cubicBezTo>
                                <a:lnTo>
                                  <a:pt x="0" y="238992"/>
                                </a:lnTo>
                                <a:lnTo>
                                  <a:pt x="0" y="216116"/>
                                </a:lnTo>
                                <a:lnTo>
                                  <a:pt x="53611" y="214976"/>
                                </a:lnTo>
                                <a:lnTo>
                                  <a:pt x="58941" y="210407"/>
                                </a:lnTo>
                                <a:lnTo>
                                  <a:pt x="61688" y="200519"/>
                                </a:lnTo>
                                <a:lnTo>
                                  <a:pt x="60230" y="29282"/>
                                </a:lnTo>
                                <a:lnTo>
                                  <a:pt x="55345" y="24773"/>
                                </a:lnTo>
                                <a:lnTo>
                                  <a:pt x="48475" y="22864"/>
                                </a:lnTo>
                                <a:lnTo>
                                  <a:pt x="0" y="23552"/>
                                </a:lnTo>
                                <a:lnTo>
                                  <a:pt x="0" y="687"/>
                                </a:lnTo>
                                <a:lnTo>
                                  <a:pt x="487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551688" y="6788"/>
                            <a:ext cx="84211" cy="240862"/>
                          </a:xfrm>
                          <a:custGeom>
                            <a:avLst/>
                            <a:gdLst/>
                            <a:ahLst/>
                            <a:cxnLst/>
                            <a:rect l="0" t="0" r="0" b="0"/>
                            <a:pathLst>
                              <a:path w="84211" h="240862">
                                <a:moveTo>
                                  <a:pt x="84211" y="0"/>
                                </a:moveTo>
                                <a:lnTo>
                                  <a:pt x="84211" y="22860"/>
                                </a:lnTo>
                                <a:lnTo>
                                  <a:pt x="29783" y="23626"/>
                                </a:lnTo>
                                <a:lnTo>
                                  <a:pt x="25791" y="27619"/>
                                </a:lnTo>
                                <a:lnTo>
                                  <a:pt x="22885" y="38079"/>
                                </a:lnTo>
                                <a:lnTo>
                                  <a:pt x="24344" y="210192"/>
                                </a:lnTo>
                                <a:lnTo>
                                  <a:pt x="28190" y="215087"/>
                                </a:lnTo>
                                <a:lnTo>
                                  <a:pt x="37960" y="217961"/>
                                </a:lnTo>
                                <a:lnTo>
                                  <a:pt x="84211" y="217305"/>
                                </a:lnTo>
                                <a:lnTo>
                                  <a:pt x="84211" y="240164"/>
                                </a:lnTo>
                                <a:lnTo>
                                  <a:pt x="35052" y="240862"/>
                                </a:lnTo>
                                <a:cubicBezTo>
                                  <a:pt x="34290" y="240862"/>
                                  <a:pt x="32766" y="240862"/>
                                  <a:pt x="32004" y="240100"/>
                                </a:cubicBezTo>
                                <a:lnTo>
                                  <a:pt x="19050" y="236290"/>
                                </a:lnTo>
                                <a:cubicBezTo>
                                  <a:pt x="16764" y="235528"/>
                                  <a:pt x="14478" y="234766"/>
                                  <a:pt x="12954" y="232480"/>
                                </a:cubicBezTo>
                                <a:lnTo>
                                  <a:pt x="3810" y="221812"/>
                                </a:lnTo>
                                <a:cubicBezTo>
                                  <a:pt x="2286" y="220288"/>
                                  <a:pt x="1524" y="217240"/>
                                  <a:pt x="1524" y="214954"/>
                                </a:cubicBezTo>
                                <a:lnTo>
                                  <a:pt x="0" y="35122"/>
                                </a:lnTo>
                                <a:cubicBezTo>
                                  <a:pt x="0" y="34360"/>
                                  <a:pt x="0" y="32836"/>
                                  <a:pt x="762" y="32074"/>
                                </a:cubicBezTo>
                                <a:lnTo>
                                  <a:pt x="4572" y="18358"/>
                                </a:lnTo>
                                <a:cubicBezTo>
                                  <a:pt x="5334" y="16072"/>
                                  <a:pt x="6096" y="14548"/>
                                  <a:pt x="7620" y="13024"/>
                                </a:cubicBezTo>
                                <a:lnTo>
                                  <a:pt x="17526" y="3880"/>
                                </a:lnTo>
                                <a:cubicBezTo>
                                  <a:pt x="19050" y="1594"/>
                                  <a:pt x="22098" y="832"/>
                                  <a:pt x="25146" y="832"/>
                                </a:cubicBezTo>
                                <a:lnTo>
                                  <a:pt x="842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635899" y="6096"/>
                            <a:ext cx="84191" cy="240857"/>
                          </a:xfrm>
                          <a:custGeom>
                            <a:avLst/>
                            <a:gdLst/>
                            <a:ahLst/>
                            <a:cxnLst/>
                            <a:rect l="0" t="0" r="0" b="0"/>
                            <a:pathLst>
                              <a:path w="84191" h="240857">
                                <a:moveTo>
                                  <a:pt x="49139" y="0"/>
                                </a:moveTo>
                                <a:cubicBezTo>
                                  <a:pt x="50663" y="0"/>
                                  <a:pt x="51425" y="0"/>
                                  <a:pt x="52949" y="762"/>
                                </a:cubicBezTo>
                                <a:lnTo>
                                  <a:pt x="65141" y="4572"/>
                                </a:lnTo>
                                <a:cubicBezTo>
                                  <a:pt x="67427" y="5334"/>
                                  <a:pt x="68951" y="6096"/>
                                  <a:pt x="70475" y="7620"/>
                                </a:cubicBezTo>
                                <a:lnTo>
                                  <a:pt x="79619" y="17526"/>
                                </a:lnTo>
                                <a:cubicBezTo>
                                  <a:pt x="81143" y="19050"/>
                                  <a:pt x="82667" y="22098"/>
                                  <a:pt x="82667" y="25146"/>
                                </a:cubicBezTo>
                                <a:lnTo>
                                  <a:pt x="84191" y="206502"/>
                                </a:lnTo>
                                <a:cubicBezTo>
                                  <a:pt x="84191" y="207264"/>
                                  <a:pt x="84191" y="208788"/>
                                  <a:pt x="84191" y="209550"/>
                                </a:cubicBezTo>
                                <a:lnTo>
                                  <a:pt x="80381" y="222504"/>
                                </a:lnTo>
                                <a:cubicBezTo>
                                  <a:pt x="79619" y="224790"/>
                                  <a:pt x="78095" y="226314"/>
                                  <a:pt x="76571" y="227838"/>
                                </a:cubicBezTo>
                                <a:lnTo>
                                  <a:pt x="65903" y="236982"/>
                                </a:lnTo>
                                <a:cubicBezTo>
                                  <a:pt x="63617" y="239268"/>
                                  <a:pt x="61331" y="240030"/>
                                  <a:pt x="58283" y="240030"/>
                                </a:cubicBezTo>
                                <a:lnTo>
                                  <a:pt x="0" y="240857"/>
                                </a:lnTo>
                                <a:lnTo>
                                  <a:pt x="0" y="217997"/>
                                </a:lnTo>
                                <a:lnTo>
                                  <a:pt x="53878" y="217232"/>
                                </a:lnTo>
                                <a:lnTo>
                                  <a:pt x="59385" y="212119"/>
                                </a:lnTo>
                                <a:lnTo>
                                  <a:pt x="61326" y="205908"/>
                                </a:lnTo>
                                <a:lnTo>
                                  <a:pt x="59844" y="29504"/>
                                </a:lnTo>
                                <a:lnTo>
                                  <a:pt x="56551" y="25936"/>
                                </a:lnTo>
                                <a:lnTo>
                                  <a:pt x="46230" y="22901"/>
                                </a:lnTo>
                                <a:lnTo>
                                  <a:pt x="0" y="23552"/>
                                </a:lnTo>
                                <a:lnTo>
                                  <a:pt x="0" y="692"/>
                                </a:lnTo>
                                <a:lnTo>
                                  <a:pt x="4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7" name="Shape 7317"/>
                        <wps:cNvSpPr/>
                        <wps:spPr>
                          <a:xfrm>
                            <a:off x="762" y="381000"/>
                            <a:ext cx="1041654" cy="9144"/>
                          </a:xfrm>
                          <a:custGeom>
                            <a:avLst/>
                            <a:gdLst/>
                            <a:ahLst/>
                            <a:cxnLst/>
                            <a:rect l="0" t="0" r="0" b="0"/>
                            <a:pathLst>
                              <a:path w="1041654" h="9144">
                                <a:moveTo>
                                  <a:pt x="0" y="0"/>
                                </a:moveTo>
                                <a:lnTo>
                                  <a:pt x="1041654" y="0"/>
                                </a:lnTo>
                                <a:lnTo>
                                  <a:pt x="1041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8" name="Shape 7318"/>
                        <wps:cNvSpPr/>
                        <wps:spPr>
                          <a:xfrm>
                            <a:off x="0" y="387858"/>
                            <a:ext cx="9144" cy="320802"/>
                          </a:xfrm>
                          <a:custGeom>
                            <a:avLst/>
                            <a:gdLst/>
                            <a:ahLst/>
                            <a:cxnLst/>
                            <a:rect l="0" t="0" r="0" b="0"/>
                            <a:pathLst>
                              <a:path w="9144" h="320802">
                                <a:moveTo>
                                  <a:pt x="0" y="0"/>
                                </a:moveTo>
                                <a:lnTo>
                                  <a:pt x="9144" y="0"/>
                                </a:lnTo>
                                <a:lnTo>
                                  <a:pt x="9144" y="320802"/>
                                </a:lnTo>
                                <a:lnTo>
                                  <a:pt x="0" y="320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19" name="Shape 7319"/>
                        <wps:cNvSpPr/>
                        <wps:spPr>
                          <a:xfrm>
                            <a:off x="762" y="702565"/>
                            <a:ext cx="1041654" cy="9144"/>
                          </a:xfrm>
                          <a:custGeom>
                            <a:avLst/>
                            <a:gdLst/>
                            <a:ahLst/>
                            <a:cxnLst/>
                            <a:rect l="0" t="0" r="0" b="0"/>
                            <a:pathLst>
                              <a:path w="1041654" h="9144">
                                <a:moveTo>
                                  <a:pt x="0" y="0"/>
                                </a:moveTo>
                                <a:lnTo>
                                  <a:pt x="1041654" y="0"/>
                                </a:lnTo>
                                <a:lnTo>
                                  <a:pt x="1041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0" name="Shape 7320"/>
                        <wps:cNvSpPr/>
                        <wps:spPr>
                          <a:xfrm>
                            <a:off x="1036320" y="387858"/>
                            <a:ext cx="9144" cy="320802"/>
                          </a:xfrm>
                          <a:custGeom>
                            <a:avLst/>
                            <a:gdLst/>
                            <a:ahLst/>
                            <a:cxnLst/>
                            <a:rect l="0" t="0" r="0" b="0"/>
                            <a:pathLst>
                              <a:path w="9144" h="320802">
                                <a:moveTo>
                                  <a:pt x="0" y="0"/>
                                </a:moveTo>
                                <a:lnTo>
                                  <a:pt x="9144" y="0"/>
                                </a:lnTo>
                                <a:lnTo>
                                  <a:pt x="9144" y="320802"/>
                                </a:lnTo>
                                <a:lnTo>
                                  <a:pt x="0" y="320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6" name="Rectangle 1166"/>
                        <wps:cNvSpPr/>
                        <wps:spPr>
                          <a:xfrm>
                            <a:off x="325923" y="48006"/>
                            <a:ext cx="225441" cy="226204"/>
                          </a:xfrm>
                          <a:prstGeom prst="rect">
                            <a:avLst/>
                          </a:prstGeom>
                          <a:ln>
                            <a:noFill/>
                          </a:ln>
                        </wps:spPr>
                        <wps:txbx>
                          <w:txbxContent>
                            <w:p w:rsidR="00FB04D9" w:rsidRDefault="00FA4703">
                              <w:r>
                                <w:rPr>
                                  <w:rFonts w:ascii="Arial" w:eastAsia="Arial" w:hAnsi="Arial" w:cs="Arial"/>
                                  <w:sz w:val="24"/>
                                </w:rPr>
                                <w:t xml:space="preserve">M </w:t>
                              </w:r>
                            </w:p>
                          </w:txbxContent>
                        </wps:txbx>
                        <wps:bodyPr horzOverflow="overflow" vert="horz" lIns="0" tIns="0" rIns="0" bIns="0" rtlCol="0">
                          <a:noAutofit/>
                        </wps:bodyPr>
                      </wps:wsp>
                      <wps:wsp>
                        <wps:cNvPr id="1167" name="Rectangle 1167"/>
                        <wps:cNvSpPr/>
                        <wps:spPr>
                          <a:xfrm>
                            <a:off x="808970" y="48006"/>
                            <a:ext cx="180443" cy="226204"/>
                          </a:xfrm>
                          <a:prstGeom prst="rect">
                            <a:avLst/>
                          </a:prstGeom>
                          <a:ln>
                            <a:noFill/>
                          </a:ln>
                        </wps:spPr>
                        <wps:txbx>
                          <w:txbxContent>
                            <w:p w:rsidR="00FB04D9" w:rsidRDefault="00FA4703">
                              <w:r>
                                <w:rPr>
                                  <w:rFonts w:ascii="Arial" w:eastAsia="Arial" w:hAnsi="Arial" w:cs="Arial"/>
                                  <w:sz w:val="24"/>
                                </w:rPr>
                                <w:t xml:space="preserve">F </w:t>
                              </w:r>
                            </w:p>
                          </w:txbxContent>
                        </wps:txbx>
                        <wps:bodyPr horzOverflow="overflow" vert="horz" lIns="0" tIns="0" rIns="0" bIns="0" rtlCol="0">
                          <a:noAutofit/>
                        </wps:bodyPr>
                      </wps:wsp>
                    </wpg:wgp>
                  </a:graphicData>
                </a:graphic>
              </wp:anchor>
            </w:drawing>
          </mc:Choice>
          <mc:Fallback xmlns:a="http://schemas.openxmlformats.org/drawingml/2006/main">
            <w:pict>
              <v:group id="Group 6575" style="width:82.2pt;height:55.86pt;position:absolute;mso-position-horizontal-relative:text;mso-position-horizontal:absolute;margin-left:87.3pt;mso-position-vertical-relative:text;margin-top:-3.42554pt;" coordsize="10439,7094">
                <v:shape id="Shape 107" style="position:absolute;width:845;height:2393;left:419;top:6;" coordsize="84585,239343" path="m84585,0l84585,22865l29520,23646l25706,27166l22897,37279l25093,209310l29547,214506l36189,216459l84585,215429l84585,238306l35814,239343c35052,239343,33528,239343,32004,238581l19812,234771c17526,234009,16002,233247,14478,231723l4572,221056c3048,218769,2286,216483,2286,213435l0,34365c0,32841,0,32079,762,31317l4572,17601c5334,15315,6096,13791,7620,12267l18288,3123c19812,1600,22860,837,25146,837l84585,0x">
                  <v:stroke weight="0pt" endcap="flat" joinstyle="miter" miterlimit="10" on="false" color="#000000" opacity="0"/>
                  <v:fill on="true" color="#000000"/>
                </v:shape>
                <v:shape id="Shape 108" style="position:absolute;width:845;height:2389;left:1264;top:0;" coordsize="84579,238992" path="m48765,0c49527,0,51051,0,51813,0l65529,3810c67053,4572,68577,6096,70101,6858l80007,16764c82293,19050,83055,21336,83055,24384l84579,203454c84579,204978,84579,205740,83817,207264l80007,220218c79245,222504,78483,224790,76197,225552l65529,234696c64005,236220,60957,236982,58671,237744l0,238992l0,216116l53611,214976l58941,210407l61688,200519l60230,29282l55345,24773l48475,22864l0,23552l0,687l48765,0x">
                  <v:stroke weight="0pt" endcap="flat" joinstyle="miter" miterlimit="10" on="false" color="#000000" opacity="0"/>
                  <v:fill on="true" color="#000000"/>
                </v:shape>
                <v:shape id="Shape 109" style="position:absolute;width:842;height:2408;left:5516;top:67;" coordsize="84211,240862" path="m84211,0l84211,22860l29783,23626l25791,27619l22885,38079l24344,210192l28190,215087l37960,217961l84211,217305l84211,240164l35052,240862c34290,240862,32766,240862,32004,240100l19050,236290c16764,235528,14478,234766,12954,232480l3810,221812c2286,220288,1524,217240,1524,214954l0,35122c0,34360,0,32836,762,32074l4572,18358c5334,16072,6096,14548,7620,13024l17526,3880c19050,1594,22098,832,25146,832l84211,0x">
                  <v:stroke weight="0pt" endcap="flat" joinstyle="miter" miterlimit="10" on="false" color="#000000" opacity="0"/>
                  <v:fill on="true" color="#000000"/>
                </v:shape>
                <v:shape id="Shape 110" style="position:absolute;width:841;height:2408;left:6358;top:60;" coordsize="84191,240857" path="m49139,0c50663,0,51425,0,52949,762l65141,4572c67427,5334,68951,6096,70475,7620l79619,17526c81143,19050,82667,22098,82667,25146l84191,206502c84191,207264,84191,208788,84191,209550l80381,222504c79619,224790,78095,226314,76571,227838l65903,236982c63617,239268,61331,240030,58283,240030l0,240857l0,217997l53878,217232l59385,212119l61326,205908l59844,29504l56551,25936l46230,22901l0,23552l0,692l49139,0x">
                  <v:stroke weight="0pt" endcap="flat" joinstyle="miter" miterlimit="10" on="false" color="#000000" opacity="0"/>
                  <v:fill on="true" color="#000000"/>
                </v:shape>
                <v:shape id="Shape 7321" style="position:absolute;width:10416;height:91;left:7;top:3810;" coordsize="1041654,9144" path="m0,0l1041654,0l1041654,9144l0,9144l0,0">
                  <v:stroke weight="0pt" endcap="flat" joinstyle="miter" miterlimit="10" on="false" color="#000000" opacity="0"/>
                  <v:fill on="true" color="#000000"/>
                </v:shape>
                <v:shape id="Shape 7322" style="position:absolute;width:91;height:3208;left:0;top:3878;" coordsize="9144,320802" path="m0,0l9144,0l9144,320802l0,320802l0,0">
                  <v:stroke weight="0pt" endcap="flat" joinstyle="miter" miterlimit="10" on="false" color="#000000" opacity="0"/>
                  <v:fill on="true" color="#000000"/>
                </v:shape>
                <v:shape id="Shape 7323" style="position:absolute;width:10416;height:91;left:7;top:7025;" coordsize="1041654,9144" path="m0,0l1041654,0l1041654,9144l0,9144l0,0">
                  <v:stroke weight="0pt" endcap="flat" joinstyle="miter" miterlimit="10" on="false" color="#000000" opacity="0"/>
                  <v:fill on="true" color="#000000"/>
                </v:shape>
                <v:shape id="Shape 7324" style="position:absolute;width:91;height:3208;left:10363;top:3878;" coordsize="9144,320802" path="m0,0l9144,0l9144,320802l0,320802l0,0">
                  <v:stroke weight="0pt" endcap="flat" joinstyle="miter" miterlimit="10" on="false" color="#000000" opacity="0"/>
                  <v:fill on="true" color="#000000"/>
                </v:shape>
                <v:rect id="Rectangle 1166" style="position:absolute;width:2254;height:2262;left:3259;top:480;" filled="f" stroked="f">
                  <v:textbox inset="0,0,0,0">
                    <w:txbxContent>
                      <w:p>
                        <w:pPr>
                          <w:spacing w:before="0" w:after="160" w:line="259" w:lineRule="auto"/>
                        </w:pPr>
                        <w:r>
                          <w:rPr>
                            <w:rFonts w:cs="Arial" w:hAnsi="Arial" w:eastAsia="Arial" w:ascii="Arial"/>
                            <w:sz w:val="24"/>
                          </w:rPr>
                          <w:t xml:space="preserve">M </w:t>
                        </w:r>
                      </w:p>
                    </w:txbxContent>
                  </v:textbox>
                </v:rect>
                <v:rect id="Rectangle 1167" style="position:absolute;width:1804;height:2262;left:8089;top:480;" filled="f" stroked="f">
                  <v:textbox inset="0,0,0,0">
                    <w:txbxContent>
                      <w:p>
                        <w:pPr>
                          <w:spacing w:before="0" w:after="160" w:line="259" w:lineRule="auto"/>
                        </w:pPr>
                        <w:r>
                          <w:rPr>
                            <w:rFonts w:cs="Arial" w:hAnsi="Arial" w:eastAsia="Arial" w:ascii="Arial"/>
                            <w:sz w:val="24"/>
                          </w:rPr>
                          <w:t xml:space="preserve">F </w:t>
                        </w:r>
                      </w:p>
                    </w:txbxContent>
                  </v:textbox>
                </v:rect>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6314694</wp:posOffset>
                </wp:positionH>
                <wp:positionV relativeFrom="paragraph">
                  <wp:posOffset>-29787</wp:posOffset>
                </wp:positionV>
                <wp:extent cx="656082" cy="252984"/>
                <wp:effectExtent l="0" t="0" r="0" b="0"/>
                <wp:wrapSquare wrapText="bothSides"/>
                <wp:docPr id="6577" name="Group 6577"/>
                <wp:cNvGraphicFramePr/>
                <a:graphic xmlns:a="http://schemas.openxmlformats.org/drawingml/2006/main">
                  <a:graphicData uri="http://schemas.microsoft.com/office/word/2010/wordprocessingGroup">
                    <wpg:wgp>
                      <wpg:cNvGrpSpPr/>
                      <wpg:grpSpPr>
                        <a:xfrm>
                          <a:off x="0" y="0"/>
                          <a:ext cx="656082" cy="252984"/>
                          <a:chOff x="0" y="0"/>
                          <a:chExt cx="656082" cy="252984"/>
                        </a:xfrm>
                      </wpg:grpSpPr>
                      <wps:wsp>
                        <wps:cNvPr id="133" name="Shape 133"/>
                        <wps:cNvSpPr/>
                        <wps:spPr>
                          <a:xfrm>
                            <a:off x="0" y="688"/>
                            <a:ext cx="84183" cy="240867"/>
                          </a:xfrm>
                          <a:custGeom>
                            <a:avLst/>
                            <a:gdLst/>
                            <a:ahLst/>
                            <a:cxnLst/>
                            <a:rect l="0" t="0" r="0" b="0"/>
                            <a:pathLst>
                              <a:path w="84183" h="240867">
                                <a:moveTo>
                                  <a:pt x="84183" y="0"/>
                                </a:moveTo>
                                <a:lnTo>
                                  <a:pt x="84183" y="22860"/>
                                </a:lnTo>
                                <a:lnTo>
                                  <a:pt x="29542" y="23625"/>
                                </a:lnTo>
                                <a:lnTo>
                                  <a:pt x="24890" y="27918"/>
                                </a:lnTo>
                                <a:lnTo>
                                  <a:pt x="22862" y="34815"/>
                                </a:lnTo>
                                <a:lnTo>
                                  <a:pt x="23601" y="209981"/>
                                </a:lnTo>
                                <a:lnTo>
                                  <a:pt x="28956" y="216229"/>
                                </a:lnTo>
                                <a:lnTo>
                                  <a:pt x="35305" y="217992"/>
                                </a:lnTo>
                                <a:lnTo>
                                  <a:pt x="84183" y="217299"/>
                                </a:lnTo>
                                <a:lnTo>
                                  <a:pt x="84183" y="240170"/>
                                </a:lnTo>
                                <a:lnTo>
                                  <a:pt x="35052" y="240867"/>
                                </a:lnTo>
                                <a:cubicBezTo>
                                  <a:pt x="33528" y="240867"/>
                                  <a:pt x="32766" y="240867"/>
                                  <a:pt x="32004" y="240105"/>
                                </a:cubicBezTo>
                                <a:lnTo>
                                  <a:pt x="18288" y="236294"/>
                                </a:lnTo>
                                <a:cubicBezTo>
                                  <a:pt x="16002" y="236294"/>
                                  <a:pt x="13716" y="234771"/>
                                  <a:pt x="12954" y="232485"/>
                                </a:cubicBezTo>
                                <a:lnTo>
                                  <a:pt x="3810" y="221817"/>
                                </a:lnTo>
                                <a:cubicBezTo>
                                  <a:pt x="2286" y="220293"/>
                                  <a:pt x="762" y="217244"/>
                                  <a:pt x="762" y="214959"/>
                                </a:cubicBezTo>
                                <a:lnTo>
                                  <a:pt x="0" y="34365"/>
                                </a:lnTo>
                                <a:cubicBezTo>
                                  <a:pt x="0" y="33603"/>
                                  <a:pt x="0" y="32079"/>
                                  <a:pt x="0" y="31317"/>
                                </a:cubicBezTo>
                                <a:lnTo>
                                  <a:pt x="3810" y="17600"/>
                                </a:lnTo>
                                <a:cubicBezTo>
                                  <a:pt x="4572" y="16077"/>
                                  <a:pt x="6096" y="13791"/>
                                  <a:pt x="7620" y="13029"/>
                                </a:cubicBezTo>
                                <a:lnTo>
                                  <a:pt x="16764" y="3885"/>
                                </a:lnTo>
                                <a:cubicBezTo>
                                  <a:pt x="19050" y="1599"/>
                                  <a:pt x="21336" y="836"/>
                                  <a:pt x="24384" y="836"/>
                                </a:cubicBezTo>
                                <a:lnTo>
                                  <a:pt x="841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84183" y="0"/>
                            <a:ext cx="84219" cy="240857"/>
                          </a:xfrm>
                          <a:custGeom>
                            <a:avLst/>
                            <a:gdLst/>
                            <a:ahLst/>
                            <a:cxnLst/>
                            <a:rect l="0" t="0" r="0" b="0"/>
                            <a:pathLst>
                              <a:path w="84219" h="240857">
                                <a:moveTo>
                                  <a:pt x="49167" y="0"/>
                                </a:moveTo>
                                <a:cubicBezTo>
                                  <a:pt x="49929" y="0"/>
                                  <a:pt x="51453" y="0"/>
                                  <a:pt x="52215" y="762"/>
                                </a:cubicBezTo>
                                <a:lnTo>
                                  <a:pt x="65169" y="4572"/>
                                </a:lnTo>
                                <a:cubicBezTo>
                                  <a:pt x="66693" y="5334"/>
                                  <a:pt x="68979" y="6096"/>
                                  <a:pt x="69741" y="7620"/>
                                </a:cubicBezTo>
                                <a:lnTo>
                                  <a:pt x="78885" y="17526"/>
                                </a:lnTo>
                                <a:cubicBezTo>
                                  <a:pt x="81171" y="19050"/>
                                  <a:pt x="81933" y="22098"/>
                                  <a:pt x="81933" y="25146"/>
                                </a:cubicBezTo>
                                <a:lnTo>
                                  <a:pt x="84219" y="205740"/>
                                </a:lnTo>
                                <a:cubicBezTo>
                                  <a:pt x="84219" y="207264"/>
                                  <a:pt x="83457" y="208026"/>
                                  <a:pt x="83457" y="208788"/>
                                </a:cubicBezTo>
                                <a:lnTo>
                                  <a:pt x="79647" y="222504"/>
                                </a:lnTo>
                                <a:cubicBezTo>
                                  <a:pt x="78885" y="224790"/>
                                  <a:pt x="78123" y="226314"/>
                                  <a:pt x="76598" y="227838"/>
                                </a:cubicBezTo>
                                <a:lnTo>
                                  <a:pt x="65169" y="237744"/>
                                </a:lnTo>
                                <a:cubicBezTo>
                                  <a:pt x="63645" y="239268"/>
                                  <a:pt x="60597" y="240030"/>
                                  <a:pt x="58310" y="240030"/>
                                </a:cubicBezTo>
                                <a:lnTo>
                                  <a:pt x="0" y="240857"/>
                                </a:lnTo>
                                <a:lnTo>
                                  <a:pt x="0" y="217986"/>
                                </a:lnTo>
                                <a:lnTo>
                                  <a:pt x="54191" y="217218"/>
                                </a:lnTo>
                                <a:lnTo>
                                  <a:pt x="58303" y="213694"/>
                                </a:lnTo>
                                <a:lnTo>
                                  <a:pt x="61322" y="202825"/>
                                </a:lnTo>
                                <a:lnTo>
                                  <a:pt x="59125" y="29225"/>
                                </a:lnTo>
                                <a:lnTo>
                                  <a:pt x="56516" y="26142"/>
                                </a:lnTo>
                                <a:lnTo>
                                  <a:pt x="45530" y="22911"/>
                                </a:lnTo>
                                <a:lnTo>
                                  <a:pt x="0" y="23548"/>
                                </a:lnTo>
                                <a:lnTo>
                                  <a:pt x="0" y="688"/>
                                </a:lnTo>
                                <a:lnTo>
                                  <a:pt x="491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488442" y="12117"/>
                            <a:ext cx="83820" cy="240867"/>
                          </a:xfrm>
                          <a:custGeom>
                            <a:avLst/>
                            <a:gdLst/>
                            <a:ahLst/>
                            <a:cxnLst/>
                            <a:rect l="0" t="0" r="0" b="0"/>
                            <a:pathLst>
                              <a:path w="83820" h="240867">
                                <a:moveTo>
                                  <a:pt x="83820" y="0"/>
                                </a:moveTo>
                                <a:lnTo>
                                  <a:pt x="83820" y="22866"/>
                                </a:lnTo>
                                <a:lnTo>
                                  <a:pt x="29021" y="23633"/>
                                </a:lnTo>
                                <a:lnTo>
                                  <a:pt x="24955" y="27698"/>
                                </a:lnTo>
                                <a:lnTo>
                                  <a:pt x="22861" y="34816"/>
                                </a:lnTo>
                                <a:lnTo>
                                  <a:pt x="23601" y="209981"/>
                                </a:lnTo>
                                <a:lnTo>
                                  <a:pt x="28956" y="216229"/>
                                </a:lnTo>
                                <a:lnTo>
                                  <a:pt x="35305" y="217993"/>
                                </a:lnTo>
                                <a:lnTo>
                                  <a:pt x="83820" y="217305"/>
                                </a:lnTo>
                                <a:lnTo>
                                  <a:pt x="83820" y="240171"/>
                                </a:lnTo>
                                <a:lnTo>
                                  <a:pt x="35052" y="240867"/>
                                </a:lnTo>
                                <a:cubicBezTo>
                                  <a:pt x="33528" y="240867"/>
                                  <a:pt x="32766" y="240867"/>
                                  <a:pt x="31242" y="240106"/>
                                </a:cubicBezTo>
                                <a:lnTo>
                                  <a:pt x="18288" y="236295"/>
                                </a:lnTo>
                                <a:cubicBezTo>
                                  <a:pt x="16002" y="236295"/>
                                  <a:pt x="13716" y="234771"/>
                                  <a:pt x="12192" y="232485"/>
                                </a:cubicBezTo>
                                <a:lnTo>
                                  <a:pt x="3810" y="221817"/>
                                </a:lnTo>
                                <a:cubicBezTo>
                                  <a:pt x="2286" y="220294"/>
                                  <a:pt x="762" y="217245"/>
                                  <a:pt x="762" y="214959"/>
                                </a:cubicBezTo>
                                <a:lnTo>
                                  <a:pt x="0" y="34365"/>
                                </a:lnTo>
                                <a:cubicBezTo>
                                  <a:pt x="0" y="33603"/>
                                  <a:pt x="0" y="32079"/>
                                  <a:pt x="0" y="31317"/>
                                </a:cubicBezTo>
                                <a:lnTo>
                                  <a:pt x="3810" y="17601"/>
                                </a:lnTo>
                                <a:cubicBezTo>
                                  <a:pt x="4572" y="16077"/>
                                  <a:pt x="5334" y="13791"/>
                                  <a:pt x="6858" y="13029"/>
                                </a:cubicBezTo>
                                <a:lnTo>
                                  <a:pt x="16764" y="3885"/>
                                </a:lnTo>
                                <a:cubicBezTo>
                                  <a:pt x="19050" y="1600"/>
                                  <a:pt x="21336" y="837"/>
                                  <a:pt x="24384" y="837"/>
                                </a:cubicBezTo>
                                <a:lnTo>
                                  <a:pt x="838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572262" y="11430"/>
                            <a:ext cx="83820" cy="240858"/>
                          </a:xfrm>
                          <a:custGeom>
                            <a:avLst/>
                            <a:gdLst/>
                            <a:ahLst/>
                            <a:cxnLst/>
                            <a:rect l="0" t="0" r="0" b="0"/>
                            <a:pathLst>
                              <a:path w="83820" h="240858">
                                <a:moveTo>
                                  <a:pt x="48768" y="0"/>
                                </a:moveTo>
                                <a:cubicBezTo>
                                  <a:pt x="50292" y="0"/>
                                  <a:pt x="51054" y="0"/>
                                  <a:pt x="52578" y="762"/>
                                </a:cubicBezTo>
                                <a:lnTo>
                                  <a:pt x="65532" y="4572"/>
                                </a:lnTo>
                                <a:cubicBezTo>
                                  <a:pt x="67056" y="5334"/>
                                  <a:pt x="68580" y="6096"/>
                                  <a:pt x="70104" y="7620"/>
                                </a:cubicBezTo>
                                <a:lnTo>
                                  <a:pt x="79249" y="17526"/>
                                </a:lnTo>
                                <a:cubicBezTo>
                                  <a:pt x="80773" y="19050"/>
                                  <a:pt x="82297" y="22098"/>
                                  <a:pt x="82297" y="25146"/>
                                </a:cubicBezTo>
                                <a:lnTo>
                                  <a:pt x="83820" y="205740"/>
                                </a:lnTo>
                                <a:cubicBezTo>
                                  <a:pt x="83820" y="207264"/>
                                  <a:pt x="83820" y="208026"/>
                                  <a:pt x="83820" y="208788"/>
                                </a:cubicBezTo>
                                <a:lnTo>
                                  <a:pt x="80011" y="222504"/>
                                </a:lnTo>
                                <a:cubicBezTo>
                                  <a:pt x="79249" y="224790"/>
                                  <a:pt x="78487" y="226314"/>
                                  <a:pt x="76200" y="227838"/>
                                </a:cubicBezTo>
                                <a:lnTo>
                                  <a:pt x="65532" y="237744"/>
                                </a:lnTo>
                                <a:cubicBezTo>
                                  <a:pt x="64008" y="239268"/>
                                  <a:pt x="60961" y="240030"/>
                                  <a:pt x="57912" y="240030"/>
                                </a:cubicBezTo>
                                <a:lnTo>
                                  <a:pt x="0" y="240858"/>
                                </a:lnTo>
                                <a:lnTo>
                                  <a:pt x="0" y="217991"/>
                                </a:lnTo>
                                <a:lnTo>
                                  <a:pt x="54033" y="217225"/>
                                </a:lnTo>
                                <a:lnTo>
                                  <a:pt x="58728" y="213469"/>
                                </a:lnTo>
                                <a:lnTo>
                                  <a:pt x="60958" y="205444"/>
                                </a:lnTo>
                                <a:lnTo>
                                  <a:pt x="59473" y="29504"/>
                                </a:lnTo>
                                <a:lnTo>
                                  <a:pt x="56180" y="25936"/>
                                </a:lnTo>
                                <a:lnTo>
                                  <a:pt x="45893" y="22911"/>
                                </a:lnTo>
                                <a:lnTo>
                                  <a:pt x="0" y="23553"/>
                                </a:lnTo>
                                <a:lnTo>
                                  <a:pt x="0" y="687"/>
                                </a:lnTo>
                                <a:lnTo>
                                  <a:pt x="487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9" name="Rectangle 1169"/>
                        <wps:cNvSpPr/>
                        <wps:spPr>
                          <a:xfrm>
                            <a:off x="188142" y="28042"/>
                            <a:ext cx="247735" cy="224380"/>
                          </a:xfrm>
                          <a:prstGeom prst="rect">
                            <a:avLst/>
                          </a:prstGeom>
                          <a:ln>
                            <a:noFill/>
                          </a:ln>
                        </wps:spPr>
                        <wps:txbx>
                          <w:txbxContent>
                            <w:p w:rsidR="00FB04D9" w:rsidRDefault="00FA4703">
                              <w:r>
                                <w:rPr>
                                  <w:rFonts w:ascii="Times New Roman" w:eastAsia="Times New Roman" w:hAnsi="Times New Roman" w:cs="Times New Roman"/>
                                  <w:sz w:val="24"/>
                                </w:rPr>
                                <w:t>No</w:t>
                              </w:r>
                            </w:p>
                          </w:txbxContent>
                        </wps:txbx>
                        <wps:bodyPr horzOverflow="overflow" vert="horz" lIns="0" tIns="0" rIns="0" bIns="0" rtlCol="0">
                          <a:noAutofit/>
                        </wps:bodyPr>
                      </wps:wsp>
                    </wpg:wgp>
                  </a:graphicData>
                </a:graphic>
              </wp:anchor>
            </w:drawing>
          </mc:Choice>
          <mc:Fallback xmlns:a="http://schemas.openxmlformats.org/drawingml/2006/main">
            <w:pict>
              <v:group id="Group 6577" style="width:51.66pt;height:19.92pt;position:absolute;mso-position-horizontal-relative:text;mso-position-horizontal:absolute;margin-left:497.22pt;mso-position-vertical-relative:text;margin-top:-2.34552pt;" coordsize="6560,2529">
                <v:shape id="Shape 133" style="position:absolute;width:841;height:2408;left:0;top:6;" coordsize="84183,240867" path="m84183,0l84183,22860l29542,23625l24890,27918l22862,34815l23601,209981l28956,216229l35305,217992l84183,217299l84183,240170l35052,240867c33528,240867,32766,240867,32004,240105l18288,236294c16002,236294,13716,234771,12954,232485l3810,221817c2286,220293,762,217244,762,214959l0,34365c0,33603,0,32079,0,31317l3810,17600c4572,16077,6096,13791,7620,13029l16764,3885c19050,1599,21336,836,24384,836l84183,0x">
                  <v:stroke weight="0pt" endcap="flat" joinstyle="miter" miterlimit="10" on="false" color="#000000" opacity="0"/>
                  <v:fill on="true" color="#000000"/>
                </v:shape>
                <v:shape id="Shape 134" style="position:absolute;width:842;height:2408;left:841;top:0;" coordsize="84219,240857" path="m49167,0c49929,0,51453,0,52215,762l65169,4572c66693,5334,68979,6096,69741,7620l78885,17526c81171,19050,81933,22098,81933,25146l84219,205740c84219,207264,83457,208026,83457,208788l79647,222504c78885,224790,78123,226314,76598,227838l65169,237744c63645,239268,60597,240030,58310,240030l0,240857l0,217986l54191,217218l58303,213694l61322,202825l59125,29225l56516,26142l45530,22911l0,23548l0,688l49167,0x">
                  <v:stroke weight="0pt" endcap="flat" joinstyle="miter" miterlimit="10" on="false" color="#000000" opacity="0"/>
                  <v:fill on="true" color="#000000"/>
                </v:shape>
                <v:shape id="Shape 135" style="position:absolute;width:838;height:2408;left:4884;top:121;" coordsize="83820,240867" path="m83820,0l83820,22866l29021,23633l24955,27698l22861,34816l23601,209981l28956,216229l35305,217993l83820,217305l83820,240171l35052,240867c33528,240867,32766,240867,31242,240106l18288,236295c16002,236295,13716,234771,12192,232485l3810,221817c2286,220294,762,217245,762,214959l0,34365c0,33603,0,32079,0,31317l3810,17601c4572,16077,5334,13791,6858,13029l16764,3885c19050,1600,21336,837,24384,837l83820,0x">
                  <v:stroke weight="0pt" endcap="flat" joinstyle="miter" miterlimit="10" on="false" color="#000000" opacity="0"/>
                  <v:fill on="true" color="#000000"/>
                </v:shape>
                <v:shape id="Shape 136" style="position:absolute;width:838;height:2408;left:5722;top:114;" coordsize="83820,240858" path="m48768,0c50292,0,51054,0,52578,762l65532,4572c67056,5334,68580,6096,70104,7620l79249,17526c80773,19050,82297,22098,82297,25146l83820,205740c83820,207264,83820,208026,83820,208788l80011,222504c79249,224790,78487,226314,76200,227838l65532,237744c64008,239268,60961,240030,57912,240030l0,240858l0,217991l54033,217225l58728,213469l60958,205444l59473,29504l56180,25936l45893,22911l0,23553l0,687l48768,0x">
                  <v:stroke weight="0pt" endcap="flat" joinstyle="miter" miterlimit="10" on="false" color="#000000" opacity="0"/>
                  <v:fill on="true" color="#000000"/>
                </v:shape>
                <v:rect id="Rectangle 1169" style="position:absolute;width:2477;height:2243;left:1881;top:280;" filled="f" stroked="f">
                  <v:textbox inset="0,0,0,0">
                    <w:txbxContent>
                      <w:p>
                        <w:pPr>
                          <w:spacing w:before="0" w:after="160" w:line="259" w:lineRule="auto"/>
                        </w:pPr>
                        <w:r>
                          <w:rPr>
                            <w:rFonts w:cs="Times New Roman" w:hAnsi="Times New Roman" w:eastAsia="Times New Roman" w:ascii="Times New Roman"/>
                            <w:sz w:val="24"/>
                          </w:rPr>
                          <w:t xml:space="preserve">No</w:t>
                        </w:r>
                      </w:p>
                    </w:txbxContent>
                  </v:textbox>
                </v:rect>
                <w10:wrap type="square"/>
              </v:group>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3007614</wp:posOffset>
                </wp:positionH>
                <wp:positionV relativeFrom="paragraph">
                  <wp:posOffset>339020</wp:posOffset>
                </wp:positionV>
                <wp:extent cx="1014984" cy="327660"/>
                <wp:effectExtent l="0" t="0" r="0" b="0"/>
                <wp:wrapSquare wrapText="bothSides"/>
                <wp:docPr id="6576" name="Group 6576"/>
                <wp:cNvGraphicFramePr/>
                <a:graphic xmlns:a="http://schemas.openxmlformats.org/drawingml/2006/main">
                  <a:graphicData uri="http://schemas.microsoft.com/office/word/2010/wordprocessingGroup">
                    <wpg:wgp>
                      <wpg:cNvGrpSpPr/>
                      <wpg:grpSpPr>
                        <a:xfrm>
                          <a:off x="0" y="0"/>
                          <a:ext cx="1014984" cy="327660"/>
                          <a:chOff x="0" y="0"/>
                          <a:chExt cx="1014984" cy="327660"/>
                        </a:xfrm>
                      </wpg:grpSpPr>
                      <wps:wsp>
                        <wps:cNvPr id="7325" name="Shape 7325"/>
                        <wps:cNvSpPr/>
                        <wps:spPr>
                          <a:xfrm>
                            <a:off x="762" y="0"/>
                            <a:ext cx="1013460" cy="9144"/>
                          </a:xfrm>
                          <a:custGeom>
                            <a:avLst/>
                            <a:gdLst/>
                            <a:ahLst/>
                            <a:cxnLst/>
                            <a:rect l="0" t="0" r="0" b="0"/>
                            <a:pathLst>
                              <a:path w="1013460" h="9144">
                                <a:moveTo>
                                  <a:pt x="0" y="0"/>
                                </a:moveTo>
                                <a:lnTo>
                                  <a:pt x="1013460" y="0"/>
                                </a:lnTo>
                                <a:lnTo>
                                  <a:pt x="1013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6" name="Shape 7326"/>
                        <wps:cNvSpPr/>
                        <wps:spPr>
                          <a:xfrm>
                            <a:off x="0" y="6858"/>
                            <a:ext cx="9144" cy="320802"/>
                          </a:xfrm>
                          <a:custGeom>
                            <a:avLst/>
                            <a:gdLst/>
                            <a:ahLst/>
                            <a:cxnLst/>
                            <a:rect l="0" t="0" r="0" b="0"/>
                            <a:pathLst>
                              <a:path w="9144" h="320802">
                                <a:moveTo>
                                  <a:pt x="0" y="0"/>
                                </a:moveTo>
                                <a:lnTo>
                                  <a:pt x="9144" y="0"/>
                                </a:lnTo>
                                <a:lnTo>
                                  <a:pt x="9144" y="320802"/>
                                </a:lnTo>
                                <a:lnTo>
                                  <a:pt x="0" y="320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7" name="Shape 7327"/>
                        <wps:cNvSpPr/>
                        <wps:spPr>
                          <a:xfrm>
                            <a:off x="762" y="320040"/>
                            <a:ext cx="1013460" cy="9144"/>
                          </a:xfrm>
                          <a:custGeom>
                            <a:avLst/>
                            <a:gdLst/>
                            <a:ahLst/>
                            <a:cxnLst/>
                            <a:rect l="0" t="0" r="0" b="0"/>
                            <a:pathLst>
                              <a:path w="1013460" h="9144">
                                <a:moveTo>
                                  <a:pt x="0" y="0"/>
                                </a:moveTo>
                                <a:lnTo>
                                  <a:pt x="1013460" y="0"/>
                                </a:lnTo>
                                <a:lnTo>
                                  <a:pt x="1013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28" name="Shape 7328"/>
                        <wps:cNvSpPr/>
                        <wps:spPr>
                          <a:xfrm>
                            <a:off x="1007364" y="6858"/>
                            <a:ext cx="9144" cy="320802"/>
                          </a:xfrm>
                          <a:custGeom>
                            <a:avLst/>
                            <a:gdLst/>
                            <a:ahLst/>
                            <a:cxnLst/>
                            <a:rect l="0" t="0" r="0" b="0"/>
                            <a:pathLst>
                              <a:path w="9144" h="320802">
                                <a:moveTo>
                                  <a:pt x="0" y="0"/>
                                </a:moveTo>
                                <a:lnTo>
                                  <a:pt x="9144" y="0"/>
                                </a:lnTo>
                                <a:lnTo>
                                  <a:pt x="9144" y="320802"/>
                                </a:lnTo>
                                <a:lnTo>
                                  <a:pt x="0" y="3208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76" style="width:79.92pt;height:25.8pt;position:absolute;mso-position-horizontal-relative:text;mso-position-horizontal:absolute;margin-left:236.82pt;mso-position-vertical-relative:text;margin-top:26.6945pt;" coordsize="10149,3276">
                <v:shape id="Shape 7329" style="position:absolute;width:10134;height:91;left:7;top:0;" coordsize="1013460,9144" path="m0,0l1013460,0l1013460,9144l0,9144l0,0">
                  <v:stroke weight="0pt" endcap="flat" joinstyle="miter" miterlimit="10" on="false" color="#000000" opacity="0"/>
                  <v:fill on="true" color="#000000"/>
                </v:shape>
                <v:shape id="Shape 7330" style="position:absolute;width:91;height:3208;left:0;top:68;" coordsize="9144,320802" path="m0,0l9144,0l9144,320802l0,320802l0,0">
                  <v:stroke weight="0pt" endcap="flat" joinstyle="miter" miterlimit="10" on="false" color="#000000" opacity="0"/>
                  <v:fill on="true" color="#000000"/>
                </v:shape>
                <v:shape id="Shape 7331" style="position:absolute;width:10134;height:91;left:7;top:3200;" coordsize="1013460,9144" path="m0,0l1013460,0l1013460,9144l0,9144l0,0">
                  <v:stroke weight="0pt" endcap="flat" joinstyle="miter" miterlimit="10" on="false" color="#000000" opacity="0"/>
                  <v:fill on="true" color="#000000"/>
                </v:shape>
                <v:shape id="Shape 7332" style="position:absolute;width:91;height:3208;left:10073;top:68;" coordsize="9144,320802" path="m0,0l9144,0l9144,320802l0,320802l0,0">
                  <v:stroke weight="0pt" endcap="flat" joinstyle="miter" miterlimit="10" on="false" color="#000000" opacity="0"/>
                  <v:fill on="true" color="#000000"/>
                </v:shape>
                <w10:wrap type="square"/>
              </v:group>
            </w:pict>
          </mc:Fallback>
        </mc:AlternateContent>
      </w:r>
      <w:r>
        <w:rPr>
          <w:rFonts w:ascii="Arial" w:eastAsia="Arial" w:hAnsi="Arial" w:cs="Arial"/>
          <w:sz w:val="24"/>
        </w:rPr>
        <w:t xml:space="preserve">Sex: </w:t>
      </w:r>
      <w:r>
        <w:rPr>
          <w:rFonts w:ascii="Times New Roman" w:eastAsia="Times New Roman" w:hAnsi="Times New Roman" w:cs="Times New Roman"/>
          <w:sz w:val="24"/>
        </w:rPr>
        <w:t xml:space="preserve">Under 18 Yes </w:t>
      </w:r>
    </w:p>
    <w:p w:rsidR="00FB04D9" w:rsidRDefault="00FA4703">
      <w:pPr>
        <w:spacing w:after="0"/>
        <w:ind w:left="1746" w:right="417"/>
      </w:pPr>
      <w:r>
        <w:rPr>
          <w:rFonts w:ascii="Arial" w:eastAsia="Arial" w:hAnsi="Arial" w:cs="Arial"/>
          <w:sz w:val="20"/>
        </w:rPr>
        <w:t xml:space="preserve"> </w:t>
      </w:r>
    </w:p>
    <w:p w:rsidR="00FB04D9" w:rsidRDefault="00FA4703">
      <w:pPr>
        <w:spacing w:after="18"/>
        <w:ind w:left="1746" w:right="2005"/>
      </w:pPr>
      <w:r>
        <w:rPr>
          <w:rFonts w:ascii="Arial" w:eastAsia="Arial" w:hAnsi="Arial" w:cs="Arial"/>
          <w:sz w:val="20"/>
        </w:rPr>
        <w:t xml:space="preserve"> </w:t>
      </w:r>
    </w:p>
    <w:p w:rsidR="00FB04D9" w:rsidRDefault="00FA4703">
      <w:pPr>
        <w:spacing w:after="0"/>
        <w:ind w:left="335" w:right="2005" w:hanging="10"/>
      </w:pPr>
      <w:r>
        <w:rPr>
          <w:rFonts w:ascii="Arial" w:eastAsia="Arial" w:hAnsi="Arial" w:cs="Arial"/>
          <w:sz w:val="24"/>
        </w:rPr>
        <w:t xml:space="preserve">Hair Color: Eye Color: Height: </w:t>
      </w:r>
    </w:p>
    <w:p w:rsidR="00FB04D9" w:rsidRDefault="00FA4703">
      <w:pPr>
        <w:spacing w:after="8"/>
        <w:ind w:left="120" w:right="2005"/>
      </w:pPr>
      <w:r>
        <w:rPr>
          <w:rFonts w:ascii="Times New Roman" w:eastAsia="Times New Roman" w:hAnsi="Times New Roman" w:cs="Times New Roman"/>
          <w:sz w:val="20"/>
        </w:rPr>
        <w:t xml:space="preserve"> </w:t>
      </w:r>
    </w:p>
    <w:p w:rsidR="00FB04D9" w:rsidRDefault="00FA4703">
      <w:pPr>
        <w:spacing w:after="3" w:line="258" w:lineRule="auto"/>
        <w:ind w:left="350" w:right="14" w:hanging="10"/>
      </w:pPr>
      <w:r>
        <w:rPr>
          <w:rFonts w:ascii="Arial" w:eastAsia="Arial" w:hAnsi="Arial" w:cs="Arial"/>
          <w:sz w:val="20"/>
        </w:rPr>
        <w:t xml:space="preserve">** The above information is required for class credit and also for state boating certification. Please be sure it is correct. </w:t>
      </w:r>
    </w:p>
    <w:p w:rsidR="00FB04D9" w:rsidRDefault="00FA4703">
      <w:pPr>
        <w:spacing w:after="38"/>
        <w:ind w:left="120"/>
      </w:pPr>
      <w:r>
        <w:rPr>
          <w:rFonts w:ascii="Arial" w:eastAsia="Arial" w:hAnsi="Arial" w:cs="Arial"/>
          <w:sz w:val="14"/>
        </w:rPr>
        <w:t xml:space="preserve"> </w:t>
      </w:r>
    </w:p>
    <w:p w:rsidR="00FB04D9" w:rsidRDefault="00FA4703">
      <w:pPr>
        <w:spacing w:after="219" w:line="258" w:lineRule="auto"/>
        <w:ind w:left="350" w:right="14" w:hanging="10"/>
      </w:pPr>
      <w:r>
        <w:rPr>
          <w:rFonts w:ascii="Arial" w:eastAsia="Arial" w:hAnsi="Arial" w:cs="Arial"/>
          <w:sz w:val="20"/>
        </w:rPr>
        <w:t>** “</w:t>
      </w:r>
      <w:r>
        <w:rPr>
          <w:rFonts w:ascii="Arial" w:eastAsia="Arial" w:hAnsi="Arial" w:cs="Arial"/>
          <w:b/>
          <w:sz w:val="20"/>
        </w:rPr>
        <w:t>Opt-out</w:t>
      </w:r>
      <w:r>
        <w:rPr>
          <w:rFonts w:ascii="Arial" w:eastAsia="Arial" w:hAnsi="Arial" w:cs="Arial"/>
          <w:sz w:val="20"/>
        </w:rPr>
        <w:t>” A “Check” for yes will be entered by the program for students who are under 18 years of age. Those 18 years or old</w:t>
      </w:r>
      <w:r>
        <w:rPr>
          <w:rFonts w:ascii="Arial" w:eastAsia="Arial" w:hAnsi="Arial" w:cs="Arial"/>
          <w:sz w:val="20"/>
        </w:rPr>
        <w:t xml:space="preserve">er who desire no USPS membership / Partners contact may also enter a "Check" for yes. </w:t>
      </w:r>
    </w:p>
    <w:p w:rsidR="00FB04D9" w:rsidRDefault="00FA4703">
      <w:pPr>
        <w:tabs>
          <w:tab w:val="center" w:pos="5437"/>
        </w:tabs>
        <w:spacing w:after="3" w:line="258" w:lineRule="auto"/>
      </w:pPr>
      <w:r>
        <w:rPr>
          <w:rFonts w:ascii="Arial" w:eastAsia="Arial" w:hAnsi="Arial" w:cs="Arial"/>
          <w:sz w:val="13"/>
        </w:rPr>
        <w:t xml:space="preserve"> </w:t>
      </w:r>
      <w:r>
        <w:rPr>
          <w:rFonts w:ascii="Arial" w:eastAsia="Arial" w:hAnsi="Arial" w:cs="Arial"/>
          <w:sz w:val="13"/>
        </w:rPr>
        <w:tab/>
      </w:r>
      <w:r>
        <w:rPr>
          <w:rFonts w:ascii="Arial" w:eastAsia="Arial" w:hAnsi="Arial" w:cs="Arial"/>
          <w:sz w:val="20"/>
        </w:rPr>
        <w:t xml:space="preserve">** </w:t>
      </w:r>
      <w:proofErr w:type="gramStart"/>
      <w:r>
        <w:rPr>
          <w:rFonts w:ascii="Arial" w:eastAsia="Arial" w:hAnsi="Arial" w:cs="Arial"/>
          <w:sz w:val="20"/>
        </w:rPr>
        <w:t xml:space="preserve">“ </w:t>
      </w:r>
      <w:r>
        <w:rPr>
          <w:rFonts w:ascii="Arial" w:eastAsia="Arial" w:hAnsi="Arial" w:cs="Arial"/>
          <w:b/>
          <w:sz w:val="20"/>
        </w:rPr>
        <w:t>Under</w:t>
      </w:r>
      <w:proofErr w:type="gramEnd"/>
      <w:r>
        <w:rPr>
          <w:rFonts w:ascii="Arial" w:eastAsia="Arial" w:hAnsi="Arial" w:cs="Arial"/>
          <w:b/>
          <w:sz w:val="20"/>
        </w:rPr>
        <w:t xml:space="preserve"> 18 </w:t>
      </w:r>
      <w:r>
        <w:rPr>
          <w:rFonts w:ascii="Arial" w:eastAsia="Arial" w:hAnsi="Arial" w:cs="Arial"/>
          <w:sz w:val="20"/>
        </w:rPr>
        <w:t xml:space="preserve">” Check No or Yes.  (Parental or Guardian Approval Required to take Course or Seminar if under 18.) </w:t>
      </w:r>
    </w:p>
    <w:p w:rsidR="00FB04D9" w:rsidRDefault="00FA4703">
      <w:pPr>
        <w:spacing w:after="0"/>
        <w:ind w:left="120"/>
      </w:pPr>
      <w:r>
        <w:rPr>
          <w:rFonts w:ascii="Arial" w:eastAsia="Arial" w:hAnsi="Arial" w:cs="Arial"/>
          <w:sz w:val="20"/>
        </w:rPr>
        <w:t xml:space="preserve"> </w:t>
      </w:r>
    </w:p>
    <w:p w:rsidR="00FB04D9" w:rsidRDefault="00FA4703">
      <w:pPr>
        <w:spacing w:after="0"/>
        <w:ind w:left="120" w:right="5242"/>
      </w:pPr>
      <w:r>
        <w:rPr>
          <w:rFonts w:ascii="Arial" w:eastAsia="Arial" w:hAnsi="Arial" w:cs="Arial"/>
          <w:sz w:val="20"/>
        </w:rPr>
        <w:t xml:space="preserve"> </w:t>
      </w:r>
    </w:p>
    <w:p w:rsidR="00FB04D9" w:rsidRDefault="00FA4703">
      <w:pPr>
        <w:tabs>
          <w:tab w:val="center" w:pos="923"/>
          <w:tab w:val="center" w:pos="3982"/>
          <w:tab w:val="center" w:pos="6486"/>
          <w:tab w:val="center" w:pos="8761"/>
          <w:tab w:val="center" w:pos="9973"/>
        </w:tabs>
        <w:spacing w:after="0"/>
      </w:pPr>
      <w:r>
        <w:rPr>
          <w:noProof/>
        </w:rPr>
        <mc:AlternateContent>
          <mc:Choice Requires="wpg">
            <w:drawing>
              <wp:anchor distT="0" distB="0" distL="114300" distR="114300" simplePos="0" relativeHeight="251661312" behindDoc="0" locked="0" layoutInCell="1" allowOverlap="1">
                <wp:simplePos x="0" y="0"/>
                <wp:positionH relativeFrom="column">
                  <wp:posOffset>1144524</wp:posOffset>
                </wp:positionH>
                <wp:positionV relativeFrom="paragraph">
                  <wp:posOffset>-12953</wp:posOffset>
                </wp:positionV>
                <wp:extent cx="1053397" cy="1476756"/>
                <wp:effectExtent l="0" t="0" r="0" b="0"/>
                <wp:wrapSquare wrapText="bothSides"/>
                <wp:docPr id="6569" name="Group 6569"/>
                <wp:cNvGraphicFramePr/>
                <a:graphic xmlns:a="http://schemas.openxmlformats.org/drawingml/2006/main">
                  <a:graphicData uri="http://schemas.microsoft.com/office/word/2010/wordprocessingGroup">
                    <wpg:wgp>
                      <wpg:cNvGrpSpPr/>
                      <wpg:grpSpPr>
                        <a:xfrm>
                          <a:off x="0" y="0"/>
                          <a:ext cx="1053397" cy="1476756"/>
                          <a:chOff x="0" y="0"/>
                          <a:chExt cx="1053397" cy="1476756"/>
                        </a:xfrm>
                      </wpg:grpSpPr>
                      <wps:wsp>
                        <wps:cNvPr id="65" name="Shape 65"/>
                        <wps:cNvSpPr/>
                        <wps:spPr>
                          <a:xfrm>
                            <a:off x="0" y="1031"/>
                            <a:ext cx="84198" cy="241285"/>
                          </a:xfrm>
                          <a:custGeom>
                            <a:avLst/>
                            <a:gdLst/>
                            <a:ahLst/>
                            <a:cxnLst/>
                            <a:rect l="0" t="0" r="0" b="0"/>
                            <a:pathLst>
                              <a:path w="84198" h="241285">
                                <a:moveTo>
                                  <a:pt x="84198" y="0"/>
                                </a:moveTo>
                                <a:lnTo>
                                  <a:pt x="84198" y="22868"/>
                                </a:lnTo>
                                <a:lnTo>
                                  <a:pt x="28762" y="24039"/>
                                </a:lnTo>
                                <a:lnTo>
                                  <a:pt x="24763" y="27705"/>
                                </a:lnTo>
                                <a:lnTo>
                                  <a:pt x="22861" y="34930"/>
                                </a:lnTo>
                                <a:lnTo>
                                  <a:pt x="24358" y="210839"/>
                                </a:lnTo>
                                <a:lnTo>
                                  <a:pt x="27829" y="215572"/>
                                </a:lnTo>
                                <a:lnTo>
                                  <a:pt x="37883" y="218365"/>
                                </a:lnTo>
                                <a:lnTo>
                                  <a:pt x="84198" y="217379"/>
                                </a:lnTo>
                                <a:lnTo>
                                  <a:pt x="84198" y="240256"/>
                                </a:lnTo>
                                <a:lnTo>
                                  <a:pt x="35814" y="241285"/>
                                </a:lnTo>
                                <a:cubicBezTo>
                                  <a:pt x="34290" y="241285"/>
                                  <a:pt x="33528" y="240523"/>
                                  <a:pt x="32766" y="240523"/>
                                </a:cubicBezTo>
                                <a:lnTo>
                                  <a:pt x="18288" y="236713"/>
                                </a:lnTo>
                                <a:cubicBezTo>
                                  <a:pt x="16002" y="235951"/>
                                  <a:pt x="13716" y="234427"/>
                                  <a:pt x="12192" y="232141"/>
                                </a:cubicBezTo>
                                <a:lnTo>
                                  <a:pt x="3810" y="220711"/>
                                </a:lnTo>
                                <a:cubicBezTo>
                                  <a:pt x="2286" y="219187"/>
                                  <a:pt x="1524" y="216901"/>
                                  <a:pt x="1524" y="214615"/>
                                </a:cubicBezTo>
                                <a:lnTo>
                                  <a:pt x="0" y="34783"/>
                                </a:lnTo>
                                <a:cubicBezTo>
                                  <a:pt x="0" y="34021"/>
                                  <a:pt x="0" y="32497"/>
                                  <a:pt x="0" y="31735"/>
                                </a:cubicBezTo>
                                <a:lnTo>
                                  <a:pt x="3810" y="17257"/>
                                </a:lnTo>
                                <a:cubicBezTo>
                                  <a:pt x="4572" y="15733"/>
                                  <a:pt x="6096" y="13447"/>
                                  <a:pt x="7620" y="11923"/>
                                </a:cubicBezTo>
                                <a:lnTo>
                                  <a:pt x="16764" y="3541"/>
                                </a:lnTo>
                                <a:cubicBezTo>
                                  <a:pt x="19050" y="2017"/>
                                  <a:pt x="22098" y="1255"/>
                                  <a:pt x="24384" y="1255"/>
                                </a:cubicBezTo>
                                <a:lnTo>
                                  <a:pt x="841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84198" y="0"/>
                            <a:ext cx="84204" cy="241287"/>
                          </a:xfrm>
                          <a:custGeom>
                            <a:avLst/>
                            <a:gdLst/>
                            <a:ahLst/>
                            <a:cxnLst/>
                            <a:rect l="0" t="0" r="0" b="0"/>
                            <a:pathLst>
                              <a:path w="84204" h="241287">
                                <a:moveTo>
                                  <a:pt x="49152" y="0"/>
                                </a:moveTo>
                                <a:cubicBezTo>
                                  <a:pt x="49914" y="0"/>
                                  <a:pt x="50676" y="0"/>
                                  <a:pt x="52200" y="762"/>
                                </a:cubicBezTo>
                                <a:lnTo>
                                  <a:pt x="65154" y="4572"/>
                                </a:lnTo>
                                <a:cubicBezTo>
                                  <a:pt x="67440" y="4572"/>
                                  <a:pt x="69726" y="6096"/>
                                  <a:pt x="71250" y="7620"/>
                                </a:cubicBezTo>
                                <a:lnTo>
                                  <a:pt x="78870" y="17526"/>
                                </a:lnTo>
                                <a:cubicBezTo>
                                  <a:pt x="81156" y="19050"/>
                                  <a:pt x="81918" y="22098"/>
                                  <a:pt x="81918" y="24384"/>
                                </a:cubicBezTo>
                                <a:lnTo>
                                  <a:pt x="84204" y="206502"/>
                                </a:lnTo>
                                <a:cubicBezTo>
                                  <a:pt x="84204" y="207264"/>
                                  <a:pt x="84204" y="208788"/>
                                  <a:pt x="84204" y="209550"/>
                                </a:cubicBezTo>
                                <a:lnTo>
                                  <a:pt x="80394" y="222504"/>
                                </a:lnTo>
                                <a:cubicBezTo>
                                  <a:pt x="79632" y="224790"/>
                                  <a:pt x="78108" y="226314"/>
                                  <a:pt x="76584" y="227838"/>
                                </a:cubicBezTo>
                                <a:lnTo>
                                  <a:pt x="65916" y="236982"/>
                                </a:lnTo>
                                <a:cubicBezTo>
                                  <a:pt x="64392" y="239268"/>
                                  <a:pt x="61344" y="240030"/>
                                  <a:pt x="59058" y="240030"/>
                                </a:cubicBezTo>
                                <a:lnTo>
                                  <a:pt x="0" y="241287"/>
                                </a:lnTo>
                                <a:lnTo>
                                  <a:pt x="0" y="218410"/>
                                </a:lnTo>
                                <a:lnTo>
                                  <a:pt x="54090" y="217260"/>
                                </a:lnTo>
                                <a:lnTo>
                                  <a:pt x="59167" y="212859"/>
                                </a:lnTo>
                                <a:lnTo>
                                  <a:pt x="61337" y="205917"/>
                                </a:lnTo>
                                <a:lnTo>
                                  <a:pt x="59103" y="28728"/>
                                </a:lnTo>
                                <a:lnTo>
                                  <a:pt x="56537" y="25929"/>
                                </a:lnTo>
                                <a:lnTo>
                                  <a:pt x="46308" y="22920"/>
                                </a:lnTo>
                                <a:lnTo>
                                  <a:pt x="0" y="23899"/>
                                </a:lnTo>
                                <a:lnTo>
                                  <a:pt x="0" y="1031"/>
                                </a:lnTo>
                                <a:lnTo>
                                  <a:pt x="491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797814" y="16278"/>
                            <a:ext cx="84211" cy="241278"/>
                          </a:xfrm>
                          <a:custGeom>
                            <a:avLst/>
                            <a:gdLst/>
                            <a:ahLst/>
                            <a:cxnLst/>
                            <a:rect l="0" t="0" r="0" b="0"/>
                            <a:pathLst>
                              <a:path w="84211" h="241278">
                                <a:moveTo>
                                  <a:pt x="84211" y="0"/>
                                </a:moveTo>
                                <a:lnTo>
                                  <a:pt x="84211" y="22869"/>
                                </a:lnTo>
                                <a:lnTo>
                                  <a:pt x="29266" y="24022"/>
                                </a:lnTo>
                                <a:lnTo>
                                  <a:pt x="25698" y="27041"/>
                                </a:lnTo>
                                <a:lnTo>
                                  <a:pt x="22885" y="37729"/>
                                </a:lnTo>
                                <a:lnTo>
                                  <a:pt x="24352" y="210061"/>
                                </a:lnTo>
                                <a:lnTo>
                                  <a:pt x="28385" y="215561"/>
                                </a:lnTo>
                                <a:lnTo>
                                  <a:pt x="37894" y="218358"/>
                                </a:lnTo>
                                <a:lnTo>
                                  <a:pt x="84211" y="217372"/>
                                </a:lnTo>
                                <a:lnTo>
                                  <a:pt x="84211" y="240232"/>
                                </a:lnTo>
                                <a:lnTo>
                                  <a:pt x="35052" y="241278"/>
                                </a:lnTo>
                                <a:cubicBezTo>
                                  <a:pt x="34290" y="241278"/>
                                  <a:pt x="32766" y="240516"/>
                                  <a:pt x="32004" y="240516"/>
                                </a:cubicBezTo>
                                <a:lnTo>
                                  <a:pt x="19050" y="236706"/>
                                </a:lnTo>
                                <a:cubicBezTo>
                                  <a:pt x="16002" y="235944"/>
                                  <a:pt x="14478" y="234420"/>
                                  <a:pt x="12954" y="232896"/>
                                </a:cubicBezTo>
                                <a:lnTo>
                                  <a:pt x="3810" y="221466"/>
                                </a:lnTo>
                                <a:cubicBezTo>
                                  <a:pt x="2286" y="219180"/>
                                  <a:pt x="1524" y="216894"/>
                                  <a:pt x="1524" y="214608"/>
                                </a:cubicBezTo>
                                <a:lnTo>
                                  <a:pt x="0" y="34776"/>
                                </a:lnTo>
                                <a:cubicBezTo>
                                  <a:pt x="0" y="33252"/>
                                  <a:pt x="0" y="32490"/>
                                  <a:pt x="762" y="31728"/>
                                </a:cubicBezTo>
                                <a:lnTo>
                                  <a:pt x="4572" y="17250"/>
                                </a:lnTo>
                                <a:cubicBezTo>
                                  <a:pt x="5334" y="15726"/>
                                  <a:pt x="6096" y="13440"/>
                                  <a:pt x="7620" y="11916"/>
                                </a:cubicBezTo>
                                <a:lnTo>
                                  <a:pt x="17526" y="3534"/>
                                </a:lnTo>
                                <a:cubicBezTo>
                                  <a:pt x="19812" y="2010"/>
                                  <a:pt x="22098" y="1248"/>
                                  <a:pt x="25146" y="1248"/>
                                </a:cubicBezTo>
                                <a:lnTo>
                                  <a:pt x="842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882025" y="15240"/>
                            <a:ext cx="84191" cy="241270"/>
                          </a:xfrm>
                          <a:custGeom>
                            <a:avLst/>
                            <a:gdLst/>
                            <a:ahLst/>
                            <a:cxnLst/>
                            <a:rect l="0" t="0" r="0" b="0"/>
                            <a:pathLst>
                              <a:path w="84191" h="241270">
                                <a:moveTo>
                                  <a:pt x="49139" y="0"/>
                                </a:moveTo>
                                <a:cubicBezTo>
                                  <a:pt x="50663" y="0"/>
                                  <a:pt x="51425" y="0"/>
                                  <a:pt x="52949" y="762"/>
                                </a:cubicBezTo>
                                <a:lnTo>
                                  <a:pt x="65141" y="4572"/>
                                </a:lnTo>
                                <a:cubicBezTo>
                                  <a:pt x="67427" y="4572"/>
                                  <a:pt x="68951" y="6096"/>
                                  <a:pt x="70475" y="7620"/>
                                </a:cubicBezTo>
                                <a:lnTo>
                                  <a:pt x="79619" y="16764"/>
                                </a:lnTo>
                                <a:cubicBezTo>
                                  <a:pt x="81143" y="19050"/>
                                  <a:pt x="82667" y="22098"/>
                                  <a:pt x="82667" y="24384"/>
                                </a:cubicBezTo>
                                <a:lnTo>
                                  <a:pt x="84191" y="206502"/>
                                </a:lnTo>
                                <a:cubicBezTo>
                                  <a:pt x="84191" y="207264"/>
                                  <a:pt x="84191" y="208788"/>
                                  <a:pt x="84191" y="209550"/>
                                </a:cubicBezTo>
                                <a:lnTo>
                                  <a:pt x="80381" y="222504"/>
                                </a:lnTo>
                                <a:cubicBezTo>
                                  <a:pt x="79619" y="224790"/>
                                  <a:pt x="78095" y="226314"/>
                                  <a:pt x="76571" y="227838"/>
                                </a:cubicBezTo>
                                <a:lnTo>
                                  <a:pt x="65903" y="236982"/>
                                </a:lnTo>
                                <a:cubicBezTo>
                                  <a:pt x="63617" y="239268"/>
                                  <a:pt x="61331" y="240030"/>
                                  <a:pt x="58283" y="240030"/>
                                </a:cubicBezTo>
                                <a:lnTo>
                                  <a:pt x="0" y="241270"/>
                                </a:lnTo>
                                <a:lnTo>
                                  <a:pt x="0" y="218410"/>
                                </a:lnTo>
                                <a:lnTo>
                                  <a:pt x="53843" y="217265"/>
                                </a:lnTo>
                                <a:lnTo>
                                  <a:pt x="59385" y="212119"/>
                                </a:lnTo>
                                <a:lnTo>
                                  <a:pt x="61326" y="205908"/>
                                </a:lnTo>
                                <a:lnTo>
                                  <a:pt x="59843" y="29504"/>
                                </a:lnTo>
                                <a:lnTo>
                                  <a:pt x="55585" y="24891"/>
                                </a:lnTo>
                                <a:lnTo>
                                  <a:pt x="48763" y="22884"/>
                                </a:lnTo>
                                <a:lnTo>
                                  <a:pt x="0" y="23907"/>
                                </a:lnTo>
                                <a:lnTo>
                                  <a:pt x="0" y="1038"/>
                                </a:lnTo>
                                <a:lnTo>
                                  <a:pt x="4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3048" y="434609"/>
                            <a:ext cx="84554" cy="239761"/>
                          </a:xfrm>
                          <a:custGeom>
                            <a:avLst/>
                            <a:gdLst/>
                            <a:ahLst/>
                            <a:cxnLst/>
                            <a:rect l="0" t="0" r="0" b="0"/>
                            <a:pathLst>
                              <a:path w="84554" h="239761">
                                <a:moveTo>
                                  <a:pt x="84554" y="0"/>
                                </a:moveTo>
                                <a:lnTo>
                                  <a:pt x="84554" y="22868"/>
                                </a:lnTo>
                                <a:lnTo>
                                  <a:pt x="30076" y="24026"/>
                                </a:lnTo>
                                <a:lnTo>
                                  <a:pt x="25072" y="28316"/>
                                </a:lnTo>
                                <a:lnTo>
                                  <a:pt x="22865" y="35376"/>
                                </a:lnTo>
                                <a:lnTo>
                                  <a:pt x="24343" y="209091"/>
                                </a:lnTo>
                                <a:lnTo>
                                  <a:pt x="28317" y="214149"/>
                                </a:lnTo>
                                <a:lnTo>
                                  <a:pt x="36484" y="216871"/>
                                </a:lnTo>
                                <a:lnTo>
                                  <a:pt x="84554" y="215848"/>
                                </a:lnTo>
                                <a:lnTo>
                                  <a:pt x="84554" y="238724"/>
                                </a:lnTo>
                                <a:lnTo>
                                  <a:pt x="35814" y="239761"/>
                                </a:lnTo>
                                <a:cubicBezTo>
                                  <a:pt x="34290" y="239761"/>
                                  <a:pt x="33528" y="239761"/>
                                  <a:pt x="32004" y="238999"/>
                                </a:cubicBezTo>
                                <a:lnTo>
                                  <a:pt x="18288" y="235189"/>
                                </a:lnTo>
                                <a:cubicBezTo>
                                  <a:pt x="16002" y="234427"/>
                                  <a:pt x="14478" y="232903"/>
                                  <a:pt x="12954" y="231379"/>
                                </a:cubicBezTo>
                                <a:lnTo>
                                  <a:pt x="4572" y="220711"/>
                                </a:lnTo>
                                <a:cubicBezTo>
                                  <a:pt x="3048" y="219187"/>
                                  <a:pt x="2286" y="216139"/>
                                  <a:pt x="1524" y="213853"/>
                                </a:cubicBezTo>
                                <a:lnTo>
                                  <a:pt x="0" y="34783"/>
                                </a:lnTo>
                                <a:cubicBezTo>
                                  <a:pt x="0" y="34021"/>
                                  <a:pt x="0" y="32497"/>
                                  <a:pt x="762" y="31735"/>
                                </a:cubicBezTo>
                                <a:lnTo>
                                  <a:pt x="4572" y="18781"/>
                                </a:lnTo>
                                <a:cubicBezTo>
                                  <a:pt x="4572" y="16495"/>
                                  <a:pt x="6096" y="14971"/>
                                  <a:pt x="7620" y="13447"/>
                                </a:cubicBezTo>
                                <a:lnTo>
                                  <a:pt x="17526" y="4303"/>
                                </a:lnTo>
                                <a:cubicBezTo>
                                  <a:pt x="19812" y="2017"/>
                                  <a:pt x="22098" y="1255"/>
                                  <a:pt x="25146" y="1255"/>
                                </a:cubicBezTo>
                                <a:lnTo>
                                  <a:pt x="845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87602" y="433578"/>
                            <a:ext cx="84610" cy="239755"/>
                          </a:xfrm>
                          <a:custGeom>
                            <a:avLst/>
                            <a:gdLst/>
                            <a:ahLst/>
                            <a:cxnLst/>
                            <a:rect l="0" t="0" r="0" b="0"/>
                            <a:pathLst>
                              <a:path w="84610" h="239755">
                                <a:moveTo>
                                  <a:pt x="48796" y="0"/>
                                </a:moveTo>
                                <a:cubicBezTo>
                                  <a:pt x="49558" y="0"/>
                                  <a:pt x="51082" y="0"/>
                                  <a:pt x="51844" y="762"/>
                                </a:cubicBezTo>
                                <a:lnTo>
                                  <a:pt x="65560" y="4572"/>
                                </a:lnTo>
                                <a:cubicBezTo>
                                  <a:pt x="67846" y="5334"/>
                                  <a:pt x="69370" y="6096"/>
                                  <a:pt x="70894" y="8382"/>
                                </a:cubicBezTo>
                                <a:lnTo>
                                  <a:pt x="79276" y="18288"/>
                                </a:lnTo>
                                <a:cubicBezTo>
                                  <a:pt x="80800" y="20574"/>
                                  <a:pt x="81562" y="22860"/>
                                  <a:pt x="81562" y="25146"/>
                                </a:cubicBezTo>
                                <a:lnTo>
                                  <a:pt x="84610" y="204216"/>
                                </a:lnTo>
                                <a:cubicBezTo>
                                  <a:pt x="84610" y="205740"/>
                                  <a:pt x="83848" y="206502"/>
                                  <a:pt x="83848" y="208026"/>
                                </a:cubicBezTo>
                                <a:lnTo>
                                  <a:pt x="80038" y="220980"/>
                                </a:lnTo>
                                <a:cubicBezTo>
                                  <a:pt x="79276" y="223266"/>
                                  <a:pt x="78514" y="225552"/>
                                  <a:pt x="76228" y="227076"/>
                                </a:cubicBezTo>
                                <a:lnTo>
                                  <a:pt x="65560" y="235458"/>
                                </a:lnTo>
                                <a:cubicBezTo>
                                  <a:pt x="63274" y="236982"/>
                                  <a:pt x="60988" y="238506"/>
                                  <a:pt x="58702" y="238506"/>
                                </a:cubicBezTo>
                                <a:lnTo>
                                  <a:pt x="0" y="239755"/>
                                </a:lnTo>
                                <a:lnTo>
                                  <a:pt x="0" y="216879"/>
                                </a:lnTo>
                                <a:lnTo>
                                  <a:pt x="53882" y="215732"/>
                                </a:lnTo>
                                <a:lnTo>
                                  <a:pt x="58772" y="211891"/>
                                </a:lnTo>
                                <a:lnTo>
                                  <a:pt x="61689" y="201388"/>
                                </a:lnTo>
                                <a:lnTo>
                                  <a:pt x="58759" y="29231"/>
                                </a:lnTo>
                                <a:lnTo>
                                  <a:pt x="55893" y="25844"/>
                                </a:lnTo>
                                <a:lnTo>
                                  <a:pt x="45954" y="22921"/>
                                </a:lnTo>
                                <a:lnTo>
                                  <a:pt x="0" y="23899"/>
                                </a:lnTo>
                                <a:lnTo>
                                  <a:pt x="0" y="1031"/>
                                </a:lnTo>
                                <a:lnTo>
                                  <a:pt x="487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805434" y="430454"/>
                            <a:ext cx="83813" cy="240868"/>
                          </a:xfrm>
                          <a:custGeom>
                            <a:avLst/>
                            <a:gdLst/>
                            <a:ahLst/>
                            <a:cxnLst/>
                            <a:rect l="0" t="0" r="0" b="0"/>
                            <a:pathLst>
                              <a:path w="83813" h="240868">
                                <a:moveTo>
                                  <a:pt x="83813" y="0"/>
                                </a:moveTo>
                                <a:lnTo>
                                  <a:pt x="83813" y="22860"/>
                                </a:lnTo>
                                <a:lnTo>
                                  <a:pt x="29233" y="23640"/>
                                </a:lnTo>
                                <a:lnTo>
                                  <a:pt x="25844" y="26508"/>
                                </a:lnTo>
                                <a:lnTo>
                                  <a:pt x="22885" y="36568"/>
                                </a:lnTo>
                                <a:lnTo>
                                  <a:pt x="24350" y="210969"/>
                                </a:lnTo>
                                <a:lnTo>
                                  <a:pt x="27586" y="215088"/>
                                </a:lnTo>
                                <a:lnTo>
                                  <a:pt x="37951" y="217967"/>
                                </a:lnTo>
                                <a:lnTo>
                                  <a:pt x="83813" y="217312"/>
                                </a:lnTo>
                                <a:lnTo>
                                  <a:pt x="83813" y="240171"/>
                                </a:lnTo>
                                <a:lnTo>
                                  <a:pt x="35052" y="240868"/>
                                </a:lnTo>
                                <a:cubicBezTo>
                                  <a:pt x="34290" y="240868"/>
                                  <a:pt x="33528" y="240868"/>
                                  <a:pt x="32004" y="240106"/>
                                </a:cubicBezTo>
                                <a:lnTo>
                                  <a:pt x="18288" y="236296"/>
                                </a:lnTo>
                                <a:cubicBezTo>
                                  <a:pt x="16002" y="236296"/>
                                  <a:pt x="13716" y="234772"/>
                                  <a:pt x="12192" y="232486"/>
                                </a:cubicBezTo>
                                <a:lnTo>
                                  <a:pt x="3810" y="221818"/>
                                </a:lnTo>
                                <a:cubicBezTo>
                                  <a:pt x="2286" y="219532"/>
                                  <a:pt x="1524" y="217246"/>
                                  <a:pt x="1524" y="214961"/>
                                </a:cubicBezTo>
                                <a:lnTo>
                                  <a:pt x="0" y="33604"/>
                                </a:lnTo>
                                <a:cubicBezTo>
                                  <a:pt x="0" y="32842"/>
                                  <a:pt x="0" y="32080"/>
                                  <a:pt x="762" y="30556"/>
                                </a:cubicBezTo>
                                <a:lnTo>
                                  <a:pt x="4572" y="17602"/>
                                </a:lnTo>
                                <a:cubicBezTo>
                                  <a:pt x="5334" y="15316"/>
                                  <a:pt x="6096" y="13030"/>
                                  <a:pt x="7620" y="11506"/>
                                </a:cubicBezTo>
                                <a:lnTo>
                                  <a:pt x="17526" y="3886"/>
                                </a:lnTo>
                                <a:cubicBezTo>
                                  <a:pt x="19812" y="1600"/>
                                  <a:pt x="22098" y="838"/>
                                  <a:pt x="25146" y="838"/>
                                </a:cubicBezTo>
                                <a:lnTo>
                                  <a:pt x="838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889247" y="429768"/>
                            <a:ext cx="83827" cy="240857"/>
                          </a:xfrm>
                          <a:custGeom>
                            <a:avLst/>
                            <a:gdLst/>
                            <a:ahLst/>
                            <a:cxnLst/>
                            <a:rect l="0" t="0" r="0" b="0"/>
                            <a:pathLst>
                              <a:path w="83827" h="240857">
                                <a:moveTo>
                                  <a:pt x="48013" y="0"/>
                                </a:moveTo>
                                <a:cubicBezTo>
                                  <a:pt x="48775" y="0"/>
                                  <a:pt x="49537" y="0"/>
                                  <a:pt x="51061" y="762"/>
                                </a:cubicBezTo>
                                <a:lnTo>
                                  <a:pt x="64777" y="4572"/>
                                </a:lnTo>
                                <a:cubicBezTo>
                                  <a:pt x="67063" y="5334"/>
                                  <a:pt x="69349" y="6096"/>
                                  <a:pt x="70873" y="8382"/>
                                </a:cubicBezTo>
                                <a:lnTo>
                                  <a:pt x="78493" y="17526"/>
                                </a:lnTo>
                                <a:cubicBezTo>
                                  <a:pt x="80017" y="19812"/>
                                  <a:pt x="80779" y="22098"/>
                                  <a:pt x="80779" y="24384"/>
                                </a:cubicBezTo>
                                <a:lnTo>
                                  <a:pt x="83827" y="205740"/>
                                </a:lnTo>
                                <a:cubicBezTo>
                                  <a:pt x="83827" y="207264"/>
                                  <a:pt x="83827" y="208788"/>
                                  <a:pt x="83065" y="210312"/>
                                </a:cubicBezTo>
                                <a:lnTo>
                                  <a:pt x="78493" y="223266"/>
                                </a:lnTo>
                                <a:cubicBezTo>
                                  <a:pt x="77731" y="224790"/>
                                  <a:pt x="76969" y="226314"/>
                                  <a:pt x="75445" y="227076"/>
                                </a:cubicBezTo>
                                <a:lnTo>
                                  <a:pt x="66301" y="236982"/>
                                </a:lnTo>
                                <a:cubicBezTo>
                                  <a:pt x="64015" y="239268"/>
                                  <a:pt x="60967" y="240030"/>
                                  <a:pt x="57919" y="240030"/>
                                </a:cubicBezTo>
                                <a:lnTo>
                                  <a:pt x="0" y="240857"/>
                                </a:lnTo>
                                <a:lnTo>
                                  <a:pt x="0" y="217998"/>
                                </a:lnTo>
                                <a:lnTo>
                                  <a:pt x="53761" y="217230"/>
                                </a:lnTo>
                                <a:lnTo>
                                  <a:pt x="57919" y="212725"/>
                                </a:lnTo>
                                <a:lnTo>
                                  <a:pt x="60928" y="204199"/>
                                </a:lnTo>
                                <a:lnTo>
                                  <a:pt x="57989" y="29346"/>
                                </a:lnTo>
                                <a:lnTo>
                                  <a:pt x="54880" y="25614"/>
                                </a:lnTo>
                                <a:lnTo>
                                  <a:pt x="45114" y="22902"/>
                                </a:lnTo>
                                <a:lnTo>
                                  <a:pt x="0" y="23546"/>
                                </a:lnTo>
                                <a:lnTo>
                                  <a:pt x="0" y="686"/>
                                </a:lnTo>
                                <a:lnTo>
                                  <a:pt x="48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12954" y="839238"/>
                            <a:ext cx="84211" cy="241278"/>
                          </a:xfrm>
                          <a:custGeom>
                            <a:avLst/>
                            <a:gdLst/>
                            <a:ahLst/>
                            <a:cxnLst/>
                            <a:rect l="0" t="0" r="0" b="0"/>
                            <a:pathLst>
                              <a:path w="84211" h="241278">
                                <a:moveTo>
                                  <a:pt x="84211" y="0"/>
                                </a:moveTo>
                                <a:lnTo>
                                  <a:pt x="84211" y="22868"/>
                                </a:lnTo>
                                <a:lnTo>
                                  <a:pt x="29266" y="24021"/>
                                </a:lnTo>
                                <a:lnTo>
                                  <a:pt x="25698" y="27041"/>
                                </a:lnTo>
                                <a:lnTo>
                                  <a:pt x="22885" y="37729"/>
                                </a:lnTo>
                                <a:lnTo>
                                  <a:pt x="24352" y="210062"/>
                                </a:lnTo>
                                <a:lnTo>
                                  <a:pt x="28384" y="215560"/>
                                </a:lnTo>
                                <a:lnTo>
                                  <a:pt x="37832" y="218339"/>
                                </a:lnTo>
                                <a:lnTo>
                                  <a:pt x="84211" y="217024"/>
                                </a:lnTo>
                                <a:lnTo>
                                  <a:pt x="84211" y="239884"/>
                                </a:lnTo>
                                <a:lnTo>
                                  <a:pt x="35052" y="241278"/>
                                </a:lnTo>
                                <a:cubicBezTo>
                                  <a:pt x="34290" y="241278"/>
                                  <a:pt x="32766" y="240516"/>
                                  <a:pt x="32004" y="240516"/>
                                </a:cubicBezTo>
                                <a:lnTo>
                                  <a:pt x="19050" y="236706"/>
                                </a:lnTo>
                                <a:cubicBezTo>
                                  <a:pt x="16002" y="235945"/>
                                  <a:pt x="14478" y="234420"/>
                                  <a:pt x="12954" y="232896"/>
                                </a:cubicBezTo>
                                <a:lnTo>
                                  <a:pt x="3810" y="221466"/>
                                </a:lnTo>
                                <a:cubicBezTo>
                                  <a:pt x="2286" y="219180"/>
                                  <a:pt x="1524" y="216895"/>
                                  <a:pt x="1524" y="214608"/>
                                </a:cubicBezTo>
                                <a:lnTo>
                                  <a:pt x="0" y="34776"/>
                                </a:lnTo>
                                <a:cubicBezTo>
                                  <a:pt x="0" y="33252"/>
                                  <a:pt x="0" y="32490"/>
                                  <a:pt x="762" y="31728"/>
                                </a:cubicBezTo>
                                <a:lnTo>
                                  <a:pt x="4572" y="17250"/>
                                </a:lnTo>
                                <a:cubicBezTo>
                                  <a:pt x="5334" y="15726"/>
                                  <a:pt x="6096" y="13440"/>
                                  <a:pt x="7620" y="11916"/>
                                </a:cubicBezTo>
                                <a:lnTo>
                                  <a:pt x="17526" y="3534"/>
                                </a:lnTo>
                                <a:cubicBezTo>
                                  <a:pt x="19812" y="2010"/>
                                  <a:pt x="22098" y="1248"/>
                                  <a:pt x="25146" y="1248"/>
                                </a:cubicBezTo>
                                <a:lnTo>
                                  <a:pt x="842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97165" y="838200"/>
                            <a:ext cx="84191" cy="240922"/>
                          </a:xfrm>
                          <a:custGeom>
                            <a:avLst/>
                            <a:gdLst/>
                            <a:ahLst/>
                            <a:cxnLst/>
                            <a:rect l="0" t="0" r="0" b="0"/>
                            <a:pathLst>
                              <a:path w="84191" h="240922">
                                <a:moveTo>
                                  <a:pt x="49139" y="0"/>
                                </a:moveTo>
                                <a:cubicBezTo>
                                  <a:pt x="49901" y="0"/>
                                  <a:pt x="51425" y="0"/>
                                  <a:pt x="52187" y="762"/>
                                </a:cubicBezTo>
                                <a:lnTo>
                                  <a:pt x="65141" y="3810"/>
                                </a:lnTo>
                                <a:cubicBezTo>
                                  <a:pt x="67427" y="3810"/>
                                  <a:pt x="68951" y="5334"/>
                                  <a:pt x="70475" y="6858"/>
                                </a:cubicBezTo>
                                <a:lnTo>
                                  <a:pt x="79619" y="17526"/>
                                </a:lnTo>
                                <a:cubicBezTo>
                                  <a:pt x="81143" y="19050"/>
                                  <a:pt x="82667" y="22098"/>
                                  <a:pt x="82667" y="24384"/>
                                </a:cubicBezTo>
                                <a:lnTo>
                                  <a:pt x="84191" y="206502"/>
                                </a:lnTo>
                                <a:cubicBezTo>
                                  <a:pt x="84191" y="207264"/>
                                  <a:pt x="84191" y="208788"/>
                                  <a:pt x="84191" y="209550"/>
                                </a:cubicBezTo>
                                <a:lnTo>
                                  <a:pt x="80381" y="222504"/>
                                </a:lnTo>
                                <a:cubicBezTo>
                                  <a:pt x="79619" y="224790"/>
                                  <a:pt x="78095" y="226314"/>
                                  <a:pt x="76571" y="227838"/>
                                </a:cubicBezTo>
                                <a:lnTo>
                                  <a:pt x="65903" y="236982"/>
                                </a:lnTo>
                                <a:cubicBezTo>
                                  <a:pt x="63617" y="238506"/>
                                  <a:pt x="61331" y="239268"/>
                                  <a:pt x="58283" y="239268"/>
                                </a:cubicBezTo>
                                <a:lnTo>
                                  <a:pt x="0" y="240922"/>
                                </a:lnTo>
                                <a:lnTo>
                                  <a:pt x="0" y="218062"/>
                                </a:lnTo>
                                <a:lnTo>
                                  <a:pt x="54334" y="216520"/>
                                </a:lnTo>
                                <a:lnTo>
                                  <a:pt x="59235" y="212598"/>
                                </a:lnTo>
                                <a:lnTo>
                                  <a:pt x="61326" y="205908"/>
                                </a:lnTo>
                                <a:lnTo>
                                  <a:pt x="59842" y="29344"/>
                                </a:lnTo>
                                <a:lnTo>
                                  <a:pt x="56368" y="25239"/>
                                </a:lnTo>
                                <a:lnTo>
                                  <a:pt x="47089" y="22919"/>
                                </a:lnTo>
                                <a:lnTo>
                                  <a:pt x="0" y="23906"/>
                                </a:lnTo>
                                <a:lnTo>
                                  <a:pt x="0" y="1038"/>
                                </a:lnTo>
                                <a:lnTo>
                                  <a:pt x="4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497586" y="831611"/>
                            <a:ext cx="84210" cy="241285"/>
                          </a:xfrm>
                          <a:custGeom>
                            <a:avLst/>
                            <a:gdLst/>
                            <a:ahLst/>
                            <a:cxnLst/>
                            <a:rect l="0" t="0" r="0" b="0"/>
                            <a:pathLst>
                              <a:path w="84210" h="241285">
                                <a:moveTo>
                                  <a:pt x="84210" y="0"/>
                                </a:moveTo>
                                <a:lnTo>
                                  <a:pt x="84210" y="22867"/>
                                </a:lnTo>
                                <a:lnTo>
                                  <a:pt x="28763" y="24038"/>
                                </a:lnTo>
                                <a:lnTo>
                                  <a:pt x="25767" y="26784"/>
                                </a:lnTo>
                                <a:lnTo>
                                  <a:pt x="22885" y="37736"/>
                                </a:lnTo>
                                <a:lnTo>
                                  <a:pt x="24352" y="210069"/>
                                </a:lnTo>
                                <a:lnTo>
                                  <a:pt x="28384" y="215567"/>
                                </a:lnTo>
                                <a:lnTo>
                                  <a:pt x="37894" y="218365"/>
                                </a:lnTo>
                                <a:lnTo>
                                  <a:pt x="84210" y="217380"/>
                                </a:lnTo>
                                <a:lnTo>
                                  <a:pt x="84210" y="240240"/>
                                </a:lnTo>
                                <a:lnTo>
                                  <a:pt x="35052" y="241285"/>
                                </a:lnTo>
                                <a:cubicBezTo>
                                  <a:pt x="34290" y="241285"/>
                                  <a:pt x="32766" y="240523"/>
                                  <a:pt x="32004" y="240523"/>
                                </a:cubicBezTo>
                                <a:lnTo>
                                  <a:pt x="18288" y="236713"/>
                                </a:lnTo>
                                <a:cubicBezTo>
                                  <a:pt x="16002" y="235951"/>
                                  <a:pt x="14478" y="234427"/>
                                  <a:pt x="12954" y="232903"/>
                                </a:cubicBezTo>
                                <a:lnTo>
                                  <a:pt x="3810" y="221473"/>
                                </a:lnTo>
                                <a:cubicBezTo>
                                  <a:pt x="2286" y="219187"/>
                                  <a:pt x="1524" y="216901"/>
                                  <a:pt x="1524" y="214615"/>
                                </a:cubicBezTo>
                                <a:lnTo>
                                  <a:pt x="0" y="34783"/>
                                </a:lnTo>
                                <a:cubicBezTo>
                                  <a:pt x="0" y="33259"/>
                                  <a:pt x="0" y="32497"/>
                                  <a:pt x="762" y="31735"/>
                                </a:cubicBezTo>
                                <a:lnTo>
                                  <a:pt x="4572" y="17257"/>
                                </a:lnTo>
                                <a:cubicBezTo>
                                  <a:pt x="4572" y="15733"/>
                                  <a:pt x="6096" y="13447"/>
                                  <a:pt x="7620" y="11923"/>
                                </a:cubicBezTo>
                                <a:lnTo>
                                  <a:pt x="17526" y="3541"/>
                                </a:lnTo>
                                <a:cubicBezTo>
                                  <a:pt x="19050" y="2017"/>
                                  <a:pt x="22098" y="1255"/>
                                  <a:pt x="24384" y="1255"/>
                                </a:cubicBezTo>
                                <a:lnTo>
                                  <a:pt x="842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581796" y="830580"/>
                            <a:ext cx="84192" cy="241271"/>
                          </a:xfrm>
                          <a:custGeom>
                            <a:avLst/>
                            <a:gdLst/>
                            <a:ahLst/>
                            <a:cxnLst/>
                            <a:rect l="0" t="0" r="0" b="0"/>
                            <a:pathLst>
                              <a:path w="84192" h="241271">
                                <a:moveTo>
                                  <a:pt x="49140" y="0"/>
                                </a:moveTo>
                                <a:cubicBezTo>
                                  <a:pt x="49902" y="0"/>
                                  <a:pt x="51426" y="0"/>
                                  <a:pt x="52188" y="762"/>
                                </a:cubicBezTo>
                                <a:lnTo>
                                  <a:pt x="65142" y="4572"/>
                                </a:lnTo>
                                <a:cubicBezTo>
                                  <a:pt x="67428" y="4572"/>
                                  <a:pt x="68952" y="6096"/>
                                  <a:pt x="70476" y="7620"/>
                                </a:cubicBezTo>
                                <a:lnTo>
                                  <a:pt x="78858" y="16764"/>
                                </a:lnTo>
                                <a:cubicBezTo>
                                  <a:pt x="81144" y="19050"/>
                                  <a:pt x="81906" y="22098"/>
                                  <a:pt x="81906" y="24384"/>
                                </a:cubicBezTo>
                                <a:lnTo>
                                  <a:pt x="84192" y="206502"/>
                                </a:lnTo>
                                <a:cubicBezTo>
                                  <a:pt x="84192" y="207264"/>
                                  <a:pt x="84192" y="208788"/>
                                  <a:pt x="83430" y="209550"/>
                                </a:cubicBezTo>
                                <a:lnTo>
                                  <a:pt x="79620" y="222504"/>
                                </a:lnTo>
                                <a:cubicBezTo>
                                  <a:pt x="79620" y="224790"/>
                                  <a:pt x="78096" y="226314"/>
                                  <a:pt x="76572" y="227838"/>
                                </a:cubicBezTo>
                                <a:lnTo>
                                  <a:pt x="65904" y="236982"/>
                                </a:lnTo>
                                <a:cubicBezTo>
                                  <a:pt x="63618" y="239268"/>
                                  <a:pt x="61332" y="240030"/>
                                  <a:pt x="58284" y="240030"/>
                                </a:cubicBezTo>
                                <a:lnTo>
                                  <a:pt x="0" y="241271"/>
                                </a:lnTo>
                                <a:lnTo>
                                  <a:pt x="0" y="218411"/>
                                </a:lnTo>
                                <a:lnTo>
                                  <a:pt x="53845" y="217265"/>
                                </a:lnTo>
                                <a:lnTo>
                                  <a:pt x="59386" y="212119"/>
                                </a:lnTo>
                                <a:lnTo>
                                  <a:pt x="61325" y="205916"/>
                                </a:lnTo>
                                <a:lnTo>
                                  <a:pt x="59091" y="28687"/>
                                </a:lnTo>
                                <a:lnTo>
                                  <a:pt x="55812" y="25136"/>
                                </a:lnTo>
                                <a:lnTo>
                                  <a:pt x="48569" y="22872"/>
                                </a:lnTo>
                                <a:lnTo>
                                  <a:pt x="0" y="23898"/>
                                </a:lnTo>
                                <a:lnTo>
                                  <a:pt x="0" y="1031"/>
                                </a:lnTo>
                                <a:lnTo>
                                  <a:pt x="491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12954" y="1235894"/>
                            <a:ext cx="84212" cy="240862"/>
                          </a:xfrm>
                          <a:custGeom>
                            <a:avLst/>
                            <a:gdLst/>
                            <a:ahLst/>
                            <a:cxnLst/>
                            <a:rect l="0" t="0" r="0" b="0"/>
                            <a:pathLst>
                              <a:path w="84212" h="240862">
                                <a:moveTo>
                                  <a:pt x="84212" y="0"/>
                                </a:moveTo>
                                <a:lnTo>
                                  <a:pt x="84212" y="22860"/>
                                </a:lnTo>
                                <a:lnTo>
                                  <a:pt x="29508" y="23630"/>
                                </a:lnTo>
                                <a:lnTo>
                                  <a:pt x="25789" y="27039"/>
                                </a:lnTo>
                                <a:lnTo>
                                  <a:pt x="22891" y="38051"/>
                                </a:lnTo>
                                <a:lnTo>
                                  <a:pt x="24350" y="210200"/>
                                </a:lnTo>
                                <a:lnTo>
                                  <a:pt x="28189" y="215087"/>
                                </a:lnTo>
                                <a:lnTo>
                                  <a:pt x="37894" y="217942"/>
                                </a:lnTo>
                                <a:lnTo>
                                  <a:pt x="84212" y="216956"/>
                                </a:lnTo>
                                <a:lnTo>
                                  <a:pt x="84212" y="239816"/>
                                </a:lnTo>
                                <a:lnTo>
                                  <a:pt x="35052" y="240862"/>
                                </a:lnTo>
                                <a:cubicBezTo>
                                  <a:pt x="34290" y="240862"/>
                                  <a:pt x="32766" y="240100"/>
                                  <a:pt x="32004" y="240100"/>
                                </a:cubicBezTo>
                                <a:lnTo>
                                  <a:pt x="19050" y="236290"/>
                                </a:lnTo>
                                <a:cubicBezTo>
                                  <a:pt x="16764" y="235528"/>
                                  <a:pt x="14478" y="234004"/>
                                  <a:pt x="12954" y="232480"/>
                                </a:cubicBezTo>
                                <a:lnTo>
                                  <a:pt x="3810" y="221812"/>
                                </a:lnTo>
                                <a:cubicBezTo>
                                  <a:pt x="2286" y="219526"/>
                                  <a:pt x="1524" y="217240"/>
                                  <a:pt x="1524" y="214954"/>
                                </a:cubicBezTo>
                                <a:lnTo>
                                  <a:pt x="0" y="35122"/>
                                </a:lnTo>
                                <a:cubicBezTo>
                                  <a:pt x="0" y="33598"/>
                                  <a:pt x="0" y="32836"/>
                                  <a:pt x="762" y="32074"/>
                                </a:cubicBezTo>
                                <a:lnTo>
                                  <a:pt x="4572" y="17596"/>
                                </a:lnTo>
                                <a:cubicBezTo>
                                  <a:pt x="5334" y="16072"/>
                                  <a:pt x="6096" y="13786"/>
                                  <a:pt x="7620" y="12262"/>
                                </a:cubicBezTo>
                                <a:lnTo>
                                  <a:pt x="17526" y="3880"/>
                                </a:lnTo>
                                <a:cubicBezTo>
                                  <a:pt x="19050" y="1594"/>
                                  <a:pt x="22098" y="832"/>
                                  <a:pt x="25146" y="832"/>
                                </a:cubicBezTo>
                                <a:lnTo>
                                  <a:pt x="842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97166" y="1235202"/>
                            <a:ext cx="84190" cy="240509"/>
                          </a:xfrm>
                          <a:custGeom>
                            <a:avLst/>
                            <a:gdLst/>
                            <a:ahLst/>
                            <a:cxnLst/>
                            <a:rect l="0" t="0" r="0" b="0"/>
                            <a:pathLst>
                              <a:path w="84190" h="240509">
                                <a:moveTo>
                                  <a:pt x="49138" y="0"/>
                                </a:moveTo>
                                <a:cubicBezTo>
                                  <a:pt x="49900" y="0"/>
                                  <a:pt x="51424" y="0"/>
                                  <a:pt x="52186" y="0"/>
                                </a:cubicBezTo>
                                <a:lnTo>
                                  <a:pt x="65140" y="3810"/>
                                </a:lnTo>
                                <a:cubicBezTo>
                                  <a:pt x="67426" y="3810"/>
                                  <a:pt x="68950" y="5334"/>
                                  <a:pt x="70474" y="6858"/>
                                </a:cubicBezTo>
                                <a:lnTo>
                                  <a:pt x="79618" y="17526"/>
                                </a:lnTo>
                                <a:cubicBezTo>
                                  <a:pt x="81142" y="19050"/>
                                  <a:pt x="82666" y="22098"/>
                                  <a:pt x="82666" y="24384"/>
                                </a:cubicBezTo>
                                <a:lnTo>
                                  <a:pt x="84190" y="206502"/>
                                </a:lnTo>
                                <a:cubicBezTo>
                                  <a:pt x="84190" y="207264"/>
                                  <a:pt x="84190" y="208788"/>
                                  <a:pt x="84190" y="209550"/>
                                </a:cubicBezTo>
                                <a:lnTo>
                                  <a:pt x="80380" y="222504"/>
                                </a:lnTo>
                                <a:cubicBezTo>
                                  <a:pt x="79618" y="224790"/>
                                  <a:pt x="78094" y="226314"/>
                                  <a:pt x="76570" y="227838"/>
                                </a:cubicBezTo>
                                <a:lnTo>
                                  <a:pt x="65902" y="236982"/>
                                </a:lnTo>
                                <a:cubicBezTo>
                                  <a:pt x="63616" y="238506"/>
                                  <a:pt x="61330" y="239268"/>
                                  <a:pt x="58282" y="239268"/>
                                </a:cubicBezTo>
                                <a:lnTo>
                                  <a:pt x="0" y="240509"/>
                                </a:lnTo>
                                <a:lnTo>
                                  <a:pt x="0" y="217648"/>
                                </a:lnTo>
                                <a:lnTo>
                                  <a:pt x="53646" y="216506"/>
                                </a:lnTo>
                                <a:lnTo>
                                  <a:pt x="59235" y="212408"/>
                                </a:lnTo>
                                <a:lnTo>
                                  <a:pt x="61320" y="205317"/>
                                </a:lnTo>
                                <a:lnTo>
                                  <a:pt x="59842" y="29344"/>
                                </a:lnTo>
                                <a:lnTo>
                                  <a:pt x="56175" y="25011"/>
                                </a:lnTo>
                                <a:lnTo>
                                  <a:pt x="46852" y="22098"/>
                                </a:lnTo>
                                <a:lnTo>
                                  <a:pt x="49138" y="22860"/>
                                </a:lnTo>
                                <a:lnTo>
                                  <a:pt x="0" y="23552"/>
                                </a:lnTo>
                                <a:lnTo>
                                  <a:pt x="0" y="692"/>
                                </a:lnTo>
                                <a:lnTo>
                                  <a:pt x="491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3" name="Rectangle 1173"/>
                        <wps:cNvSpPr/>
                        <wps:spPr>
                          <a:xfrm>
                            <a:off x="278366" y="54103"/>
                            <a:ext cx="541650" cy="226204"/>
                          </a:xfrm>
                          <a:prstGeom prst="rect">
                            <a:avLst/>
                          </a:prstGeom>
                          <a:ln>
                            <a:noFill/>
                          </a:ln>
                        </wps:spPr>
                        <wps:txbx>
                          <w:txbxContent>
                            <w:p w:rsidR="00FB04D9" w:rsidRDefault="00FA4703">
                              <w:r>
                                <w:rPr>
                                  <w:rFonts w:ascii="Arial" w:eastAsia="Arial" w:hAnsi="Arial" w:cs="Arial"/>
                                  <w:sz w:val="24"/>
                                </w:rPr>
                                <w:t xml:space="preserve">None </w:t>
                              </w:r>
                            </w:p>
                          </w:txbxContent>
                        </wps:txbx>
                        <wps:bodyPr horzOverflow="overflow" vert="horz" lIns="0" tIns="0" rIns="0" bIns="0" rtlCol="0">
                          <a:noAutofit/>
                        </wps:bodyPr>
                      </wps:wsp>
                      <wps:wsp>
                        <wps:cNvPr id="271" name="Rectangle 271"/>
                        <wps:cNvSpPr/>
                        <wps:spPr>
                          <a:xfrm>
                            <a:off x="290322" y="358989"/>
                            <a:ext cx="32944" cy="132330"/>
                          </a:xfrm>
                          <a:prstGeom prst="rect">
                            <a:avLst/>
                          </a:prstGeom>
                          <a:ln>
                            <a:noFill/>
                          </a:ln>
                        </wps:spPr>
                        <wps:txbx>
                          <w:txbxContent>
                            <w:p w:rsidR="00FB04D9" w:rsidRDefault="00FA4703">
                              <w:r>
                                <w:rPr>
                                  <w:rFonts w:ascii="Arial" w:eastAsia="Arial" w:hAnsi="Arial" w:cs="Arial"/>
                                  <w:sz w:val="14"/>
                                </w:rPr>
                                <w:t xml:space="preserve"> </w:t>
                              </w:r>
                            </w:p>
                          </w:txbxContent>
                        </wps:txbx>
                        <wps:bodyPr horzOverflow="overflow" vert="horz" lIns="0" tIns="0" rIns="0" bIns="0" rtlCol="0">
                          <a:noAutofit/>
                        </wps:bodyPr>
                      </wps:wsp>
                      <wps:wsp>
                        <wps:cNvPr id="1180" name="Rectangle 1180"/>
                        <wps:cNvSpPr/>
                        <wps:spPr>
                          <a:xfrm>
                            <a:off x="290322" y="460247"/>
                            <a:ext cx="541863" cy="226204"/>
                          </a:xfrm>
                          <a:prstGeom prst="rect">
                            <a:avLst/>
                          </a:prstGeom>
                          <a:ln>
                            <a:noFill/>
                          </a:ln>
                        </wps:spPr>
                        <wps:txbx>
                          <w:txbxContent>
                            <w:p w:rsidR="00FB04D9" w:rsidRDefault="00FA4703">
                              <w:r>
                                <w:rPr>
                                  <w:rFonts w:ascii="Arial" w:eastAsia="Arial" w:hAnsi="Arial" w:cs="Arial"/>
                                  <w:sz w:val="24"/>
                                </w:rPr>
                                <w:t xml:space="preserve">U-16’ </w:t>
                              </w:r>
                            </w:p>
                          </w:txbxContent>
                        </wps:txbx>
                        <wps:bodyPr horzOverflow="overflow" vert="horz" lIns="0" tIns="0" rIns="0" bIns="0" rtlCol="0">
                          <a:noAutofit/>
                        </wps:bodyPr>
                      </wps:wsp>
                      <wps:wsp>
                        <wps:cNvPr id="1186" name="Rectangle 1186"/>
                        <wps:cNvSpPr/>
                        <wps:spPr>
                          <a:xfrm>
                            <a:off x="290261" y="879347"/>
                            <a:ext cx="191105" cy="226205"/>
                          </a:xfrm>
                          <a:prstGeom prst="rect">
                            <a:avLst/>
                          </a:prstGeom>
                          <a:ln>
                            <a:noFill/>
                          </a:ln>
                        </wps:spPr>
                        <wps:txbx>
                          <w:txbxContent>
                            <w:p w:rsidR="00FB04D9" w:rsidRDefault="00FA4703">
                              <w:r>
                                <w:rPr>
                                  <w:rFonts w:ascii="Arial" w:eastAsia="Arial" w:hAnsi="Arial" w:cs="Arial"/>
                                  <w:sz w:val="24"/>
                                </w:rPr>
                                <w:t xml:space="preserve">Y </w:t>
                              </w:r>
                            </w:p>
                          </w:txbxContent>
                        </wps:txbx>
                        <wps:bodyPr horzOverflow="overflow" vert="horz" lIns="0" tIns="0" rIns="0" bIns="0" rtlCol="0">
                          <a:noAutofit/>
                        </wps:bodyPr>
                      </wps:wsp>
                      <wps:wsp>
                        <wps:cNvPr id="1187" name="Rectangle 1187"/>
                        <wps:cNvSpPr/>
                        <wps:spPr>
                          <a:xfrm>
                            <a:off x="773400" y="879347"/>
                            <a:ext cx="202212" cy="226205"/>
                          </a:xfrm>
                          <a:prstGeom prst="rect">
                            <a:avLst/>
                          </a:prstGeom>
                          <a:ln>
                            <a:noFill/>
                          </a:ln>
                        </wps:spPr>
                        <wps:txbx>
                          <w:txbxContent>
                            <w:p w:rsidR="00FB04D9" w:rsidRDefault="00FA4703">
                              <w:r>
                                <w:rPr>
                                  <w:rFonts w:ascii="Arial" w:eastAsia="Arial" w:hAnsi="Arial" w:cs="Arial"/>
                                  <w:sz w:val="24"/>
                                </w:rPr>
                                <w:t xml:space="preserve">N </w:t>
                              </w:r>
                            </w:p>
                          </w:txbxContent>
                        </wps:txbx>
                        <wps:bodyPr horzOverflow="overflow" vert="horz" lIns="0" tIns="0" rIns="0" bIns="0" rtlCol="0">
                          <a:noAutofit/>
                        </wps:bodyPr>
                      </wps:wsp>
                      <wps:wsp>
                        <wps:cNvPr id="283" name="Rectangle 283"/>
                        <wps:cNvSpPr/>
                        <wps:spPr>
                          <a:xfrm>
                            <a:off x="293370" y="1181188"/>
                            <a:ext cx="32944" cy="132329"/>
                          </a:xfrm>
                          <a:prstGeom prst="rect">
                            <a:avLst/>
                          </a:prstGeom>
                          <a:ln>
                            <a:noFill/>
                          </a:ln>
                        </wps:spPr>
                        <wps:txbx>
                          <w:txbxContent>
                            <w:p w:rsidR="00FB04D9" w:rsidRDefault="00FA4703">
                              <w:r>
                                <w:rPr>
                                  <w:rFonts w:ascii="Arial" w:eastAsia="Arial" w:hAnsi="Arial" w:cs="Arial"/>
                                  <w:sz w:val="14"/>
                                </w:rPr>
                                <w:t xml:space="preserve"> </w:t>
                              </w:r>
                            </w:p>
                          </w:txbxContent>
                        </wps:txbx>
                        <wps:bodyPr horzOverflow="overflow" vert="horz" lIns="0" tIns="0" rIns="0" bIns="0" rtlCol="0">
                          <a:noAutofit/>
                        </wps:bodyPr>
                      </wps:wsp>
                      <wps:wsp>
                        <wps:cNvPr id="1190" name="Rectangle 1190"/>
                        <wps:cNvSpPr/>
                        <wps:spPr>
                          <a:xfrm>
                            <a:off x="293370" y="1283207"/>
                            <a:ext cx="1010836" cy="226204"/>
                          </a:xfrm>
                          <a:prstGeom prst="rect">
                            <a:avLst/>
                          </a:prstGeom>
                          <a:ln>
                            <a:noFill/>
                          </a:ln>
                        </wps:spPr>
                        <wps:txbx>
                          <w:txbxContent>
                            <w:p w:rsidR="00FB04D9" w:rsidRDefault="00FA4703">
                              <w:r>
                                <w:rPr>
                                  <w:rFonts w:ascii="Arial" w:eastAsia="Arial" w:hAnsi="Arial" w:cs="Arial"/>
                                  <w:sz w:val="24"/>
                                </w:rPr>
                                <w:t xml:space="preserve">News/Mag </w:t>
                              </w:r>
                            </w:p>
                          </w:txbxContent>
                        </wps:txbx>
                        <wps:bodyPr horzOverflow="overflow" vert="horz" lIns="0" tIns="0" rIns="0" bIns="0" rtlCol="0">
                          <a:noAutofit/>
                        </wps:bodyPr>
                      </wps:wsp>
                    </wpg:wgp>
                  </a:graphicData>
                </a:graphic>
              </wp:anchor>
            </w:drawing>
          </mc:Choice>
          <mc:Fallback xmlns:a="http://schemas.openxmlformats.org/drawingml/2006/main">
            <w:pict>
              <v:group id="Group 6569" style="width:82.9446pt;height:116.28pt;position:absolute;mso-position-horizontal-relative:text;mso-position-horizontal:absolute;margin-left:90.12pt;mso-position-vertical-relative:text;margin-top:-1.02002pt;" coordsize="10533,14767">
                <v:shape id="Shape 65" style="position:absolute;width:841;height:2412;left:0;top:10;" coordsize="84198,241285" path="m84198,0l84198,22868l28762,24039l24763,27705l22861,34930l24358,210839l27829,215572l37883,218365l84198,217379l84198,240256l35814,241285c34290,241285,33528,240523,32766,240523l18288,236713c16002,235951,13716,234427,12192,232141l3810,220711c2286,219187,1524,216901,1524,214615l0,34783c0,34021,0,32497,0,31735l3810,17257c4572,15733,6096,13447,7620,11923l16764,3541c19050,2017,22098,1255,24384,1255l84198,0x">
                  <v:stroke weight="0pt" endcap="flat" joinstyle="miter" miterlimit="10" on="false" color="#000000" opacity="0"/>
                  <v:fill on="true" color="#000000"/>
                </v:shape>
                <v:shape id="Shape 66" style="position:absolute;width:842;height:2412;left:841;top:0;" coordsize="84204,241287" path="m49152,0c49914,0,50676,0,52200,762l65154,4572c67440,4572,69726,6096,71250,7620l78870,17526c81156,19050,81918,22098,81918,24384l84204,206502c84204,207264,84204,208788,84204,209550l80394,222504c79632,224790,78108,226314,76584,227838l65916,236982c64392,239268,61344,240030,59058,240030l0,241287l0,218410l54090,217260l59167,212859l61337,205917l59103,28728l56537,25929l46308,22920l0,23899l0,1031l49152,0x">
                  <v:stroke weight="0pt" endcap="flat" joinstyle="miter" miterlimit="10" on="false" color="#000000" opacity="0"/>
                  <v:fill on="true" color="#000000"/>
                </v:shape>
                <v:shape id="Shape 67" style="position:absolute;width:842;height:2412;left:7978;top:162;" coordsize="84211,241278" path="m84211,0l84211,22869l29266,24022l25698,27041l22885,37729l24352,210061l28385,215561l37894,218358l84211,217372l84211,240232l35052,241278c34290,241278,32766,240516,32004,240516l19050,236706c16002,235944,14478,234420,12954,232896l3810,221466c2286,219180,1524,216894,1524,214608l0,34776c0,33252,0,32490,762,31728l4572,17250c5334,15726,6096,13440,7620,11916l17526,3534c19812,2010,22098,1248,25146,1248l84211,0x">
                  <v:stroke weight="0pt" endcap="flat" joinstyle="miter" miterlimit="10" on="false" color="#000000" opacity="0"/>
                  <v:fill on="true" color="#000000"/>
                </v:shape>
                <v:shape id="Shape 68" style="position:absolute;width:841;height:2412;left:8820;top:152;" coordsize="84191,241270" path="m49139,0c50663,0,51425,0,52949,762l65141,4572c67427,4572,68951,6096,70475,7620l79619,16764c81143,19050,82667,22098,82667,24384l84191,206502c84191,207264,84191,208788,84191,209550l80381,222504c79619,224790,78095,226314,76571,227838l65903,236982c63617,239268,61331,240030,58283,240030l0,241270l0,218410l53843,217265l59385,212119l61326,205908l59843,29504l55585,24891l48763,22884l0,23907l0,1038l49139,0x">
                  <v:stroke weight="0pt" endcap="flat" joinstyle="miter" miterlimit="10" on="false" color="#000000" opacity="0"/>
                  <v:fill on="true" color="#000000"/>
                </v:shape>
                <v:shape id="Shape 79" style="position:absolute;width:845;height:2397;left:30;top:4346;" coordsize="84554,239761" path="m84554,0l84554,22868l30076,24026l25072,28316l22865,35376l24343,209091l28317,214149l36484,216871l84554,215848l84554,238724l35814,239761c34290,239761,33528,239761,32004,238999l18288,235189c16002,234427,14478,232903,12954,231379l4572,220711c3048,219187,2286,216139,1524,213853l0,34783c0,34021,0,32497,762,31735l4572,18781c4572,16495,6096,14971,7620,13447l17526,4303c19812,2017,22098,1255,25146,1255l84554,0x">
                  <v:stroke weight="0pt" endcap="flat" joinstyle="miter" miterlimit="10" on="false" color="#000000" opacity="0"/>
                  <v:fill on="true" color="#000000"/>
                </v:shape>
                <v:shape id="Shape 80" style="position:absolute;width:846;height:2397;left:876;top:4335;" coordsize="84610,239755" path="m48796,0c49558,0,51082,0,51844,762l65560,4572c67846,5334,69370,6096,70894,8382l79276,18288c80800,20574,81562,22860,81562,25146l84610,204216c84610,205740,83848,206502,83848,208026l80038,220980c79276,223266,78514,225552,76228,227076l65560,235458c63274,236982,60988,238506,58702,238506l0,239755l0,216879l53882,215732l58772,211891l61689,201388l58759,29231l55893,25844l45954,22921l0,23899l0,1031l48796,0x">
                  <v:stroke weight="0pt" endcap="flat" joinstyle="miter" miterlimit="10" on="false" color="#000000" opacity="0"/>
                  <v:fill on="true" color="#000000"/>
                </v:shape>
                <v:shape id="Shape 81" style="position:absolute;width:838;height:2408;left:8054;top:4304;" coordsize="83813,240868" path="m83813,0l83813,22860l29233,23640l25844,26508l22885,36568l24350,210969l27586,215088l37951,217967l83813,217312l83813,240171l35052,240868c34290,240868,33528,240868,32004,240106l18288,236296c16002,236296,13716,234772,12192,232486l3810,221818c2286,219532,1524,217246,1524,214961l0,33604c0,32842,0,32080,762,30556l4572,17602c5334,15316,6096,13030,7620,11506l17526,3886c19812,1600,22098,838,25146,838l83813,0x">
                  <v:stroke weight="0pt" endcap="flat" joinstyle="miter" miterlimit="10" on="false" color="#000000" opacity="0"/>
                  <v:fill on="true" color="#000000"/>
                </v:shape>
                <v:shape id="Shape 82" style="position:absolute;width:838;height:2408;left:8892;top:4297;" coordsize="83827,240857" path="m48013,0c48775,0,49537,0,51061,762l64777,4572c67063,5334,69349,6096,70873,8382l78493,17526c80017,19812,80779,22098,80779,24384l83827,205740c83827,207264,83827,208788,83065,210312l78493,223266c77731,224790,76969,226314,75445,227076l66301,236982c64015,239268,60967,240030,57919,240030l0,240857l0,217998l53761,217230l57919,212725l60928,204199l57989,29346l54880,25614l45114,22902l0,23546l0,686l48013,0x">
                  <v:stroke weight="0pt" endcap="flat" joinstyle="miter" miterlimit="10" on="false" color="#000000" opacity="0"/>
                  <v:fill on="true" color="#000000"/>
                </v:shape>
                <v:shape id="Shape 89" style="position:absolute;width:842;height:2412;left:129;top:8392;" coordsize="84211,241278" path="m84211,0l84211,22868l29266,24021l25698,27041l22885,37729l24352,210062l28384,215560l37832,218339l84211,217024l84211,239884l35052,241278c34290,241278,32766,240516,32004,240516l19050,236706c16002,235945,14478,234420,12954,232896l3810,221466c2286,219180,1524,216895,1524,214608l0,34776c0,33252,0,32490,762,31728l4572,17250c5334,15726,6096,13440,7620,11916l17526,3534c19812,2010,22098,1248,25146,1248l84211,0x">
                  <v:stroke weight="0pt" endcap="flat" joinstyle="miter" miterlimit="10" on="false" color="#000000" opacity="0"/>
                  <v:fill on="true" color="#000000"/>
                </v:shape>
                <v:shape id="Shape 90" style="position:absolute;width:841;height:2409;left:971;top:8382;" coordsize="84191,240922" path="m49139,0c49901,0,51425,0,52187,762l65141,3810c67427,3810,68951,5334,70475,6858l79619,17526c81143,19050,82667,22098,82667,24384l84191,206502c84191,207264,84191,208788,84191,209550l80381,222504c79619,224790,78095,226314,76571,227838l65903,236982c63617,238506,61331,239268,58283,239268l0,240922l0,218062l54334,216520l59235,212598l61326,205908l59842,29344l56368,25239l47089,22919l0,23906l0,1038l49139,0x">
                  <v:stroke weight="0pt" endcap="flat" joinstyle="miter" miterlimit="10" on="false" color="#000000" opacity="0"/>
                  <v:fill on="true" color="#000000"/>
                </v:shape>
                <v:shape id="Shape 91" style="position:absolute;width:842;height:2412;left:4975;top:8316;" coordsize="84210,241285" path="m84210,0l84210,22867l28763,24038l25767,26784l22885,37736l24352,210069l28384,215567l37894,218365l84210,217380l84210,240240l35052,241285c34290,241285,32766,240523,32004,240523l18288,236713c16002,235951,14478,234427,12954,232903l3810,221473c2286,219187,1524,216901,1524,214615l0,34783c0,33259,0,32497,762,31735l4572,17257c4572,15733,6096,13447,7620,11923l17526,3541c19050,2017,22098,1255,24384,1255l84210,0x">
                  <v:stroke weight="0pt" endcap="flat" joinstyle="miter" miterlimit="10" on="false" color="#000000" opacity="0"/>
                  <v:fill on="true" color="#000000"/>
                </v:shape>
                <v:shape id="Shape 92" style="position:absolute;width:841;height:2412;left:5817;top:8305;" coordsize="84192,241271" path="m49140,0c49902,0,51426,0,52188,762l65142,4572c67428,4572,68952,6096,70476,7620l78858,16764c81144,19050,81906,22098,81906,24384l84192,206502c84192,207264,84192,208788,83430,209550l79620,222504c79620,224790,78096,226314,76572,227838l65904,236982c63618,239268,61332,240030,58284,240030l0,241271l0,218411l53845,217265l59386,212119l61325,205916l59091,28687l55812,25136l48569,22872l0,23898l0,1031l49140,0x">
                  <v:stroke weight="0pt" endcap="flat" joinstyle="miter" miterlimit="10" on="false" color="#000000" opacity="0"/>
                  <v:fill on="true" color="#000000"/>
                </v:shape>
                <v:shape id="Shape 93" style="position:absolute;width:842;height:2408;left:129;top:12358;" coordsize="84212,240862" path="m84212,0l84212,22860l29508,23630l25789,27039l22891,38051l24350,210200l28189,215087l37894,217942l84212,216956l84212,239816l35052,240862c34290,240862,32766,240100,32004,240100l19050,236290c16764,235528,14478,234004,12954,232480l3810,221812c2286,219526,1524,217240,1524,214954l0,35122c0,33598,0,32836,762,32074l4572,17596c5334,16072,6096,13786,7620,12262l17526,3880c19050,1594,22098,832,25146,832l84212,0x">
                  <v:stroke weight="0pt" endcap="flat" joinstyle="miter" miterlimit="10" on="false" color="#000000" opacity="0"/>
                  <v:fill on="true" color="#000000"/>
                </v:shape>
                <v:shape id="Shape 94" style="position:absolute;width:841;height:2405;left:971;top:12352;" coordsize="84190,240509" path="m49138,0c49900,0,51424,0,52186,0l65140,3810c67426,3810,68950,5334,70474,6858l79618,17526c81142,19050,82666,22098,82666,24384l84190,206502c84190,207264,84190,208788,84190,209550l80380,222504c79618,224790,78094,226314,76570,227838l65902,236982c63616,238506,61330,239268,58282,239268l0,240509l0,217648l53646,216506l59235,212408l61320,205317l59842,29344l56175,25011l46852,22098l49138,22860l0,23552l0,692l49138,0x">
                  <v:stroke weight="0pt" endcap="flat" joinstyle="miter" miterlimit="10" on="false" color="#000000" opacity="0"/>
                  <v:fill on="true" color="#000000"/>
                </v:shape>
                <v:rect id="Rectangle 1173" style="position:absolute;width:5416;height:2262;left:2783;top:541;" filled="f" stroked="f">
                  <v:textbox inset="0,0,0,0">
                    <w:txbxContent>
                      <w:p>
                        <w:pPr>
                          <w:spacing w:before="0" w:after="160" w:line="259" w:lineRule="auto"/>
                        </w:pPr>
                        <w:r>
                          <w:rPr>
                            <w:rFonts w:cs="Arial" w:hAnsi="Arial" w:eastAsia="Arial" w:ascii="Arial"/>
                            <w:sz w:val="24"/>
                          </w:rPr>
                          <w:t xml:space="preserve">None </w:t>
                        </w:r>
                      </w:p>
                    </w:txbxContent>
                  </v:textbox>
                </v:rect>
                <v:rect id="Rectangle 271" style="position:absolute;width:329;height:1323;left:2903;top:3589;" filled="f" stroked="f">
                  <v:textbox inset="0,0,0,0">
                    <w:txbxContent>
                      <w:p>
                        <w:pPr>
                          <w:spacing w:before="0" w:after="160" w:line="259" w:lineRule="auto"/>
                        </w:pPr>
                        <w:r>
                          <w:rPr>
                            <w:rFonts w:cs="Arial" w:hAnsi="Arial" w:eastAsia="Arial" w:ascii="Arial"/>
                            <w:sz w:val="14"/>
                          </w:rPr>
                          <w:t xml:space="preserve"> </w:t>
                        </w:r>
                      </w:p>
                    </w:txbxContent>
                  </v:textbox>
                </v:rect>
                <v:rect id="Rectangle 1180" style="position:absolute;width:5418;height:2262;left:2903;top:4602;" filled="f" stroked="f">
                  <v:textbox inset="0,0,0,0">
                    <w:txbxContent>
                      <w:p>
                        <w:pPr>
                          <w:spacing w:before="0" w:after="160" w:line="259" w:lineRule="auto"/>
                        </w:pPr>
                        <w:r>
                          <w:rPr>
                            <w:rFonts w:cs="Arial" w:hAnsi="Arial" w:eastAsia="Arial" w:ascii="Arial"/>
                            <w:sz w:val="24"/>
                          </w:rPr>
                          <w:t xml:space="preserve">U-16’ </w:t>
                        </w:r>
                      </w:p>
                    </w:txbxContent>
                  </v:textbox>
                </v:rect>
                <v:rect id="Rectangle 1186" style="position:absolute;width:1911;height:2262;left:2902;top:8793;" filled="f" stroked="f">
                  <v:textbox inset="0,0,0,0">
                    <w:txbxContent>
                      <w:p>
                        <w:pPr>
                          <w:spacing w:before="0" w:after="160" w:line="259" w:lineRule="auto"/>
                        </w:pPr>
                        <w:r>
                          <w:rPr>
                            <w:rFonts w:cs="Arial" w:hAnsi="Arial" w:eastAsia="Arial" w:ascii="Arial"/>
                            <w:sz w:val="24"/>
                          </w:rPr>
                          <w:t xml:space="preserve">Y </w:t>
                        </w:r>
                      </w:p>
                    </w:txbxContent>
                  </v:textbox>
                </v:rect>
                <v:rect id="Rectangle 1187" style="position:absolute;width:2022;height:2262;left:7734;top:8793;" filled="f" stroked="f">
                  <v:textbox inset="0,0,0,0">
                    <w:txbxContent>
                      <w:p>
                        <w:pPr>
                          <w:spacing w:before="0" w:after="160" w:line="259" w:lineRule="auto"/>
                        </w:pPr>
                        <w:r>
                          <w:rPr>
                            <w:rFonts w:cs="Arial" w:hAnsi="Arial" w:eastAsia="Arial" w:ascii="Arial"/>
                            <w:sz w:val="24"/>
                          </w:rPr>
                          <w:t xml:space="preserve">N </w:t>
                        </w:r>
                      </w:p>
                    </w:txbxContent>
                  </v:textbox>
                </v:rect>
                <v:rect id="Rectangle 283" style="position:absolute;width:329;height:1323;left:2933;top:11811;" filled="f" stroked="f">
                  <v:textbox inset="0,0,0,0">
                    <w:txbxContent>
                      <w:p>
                        <w:pPr>
                          <w:spacing w:before="0" w:after="160" w:line="259" w:lineRule="auto"/>
                        </w:pPr>
                        <w:r>
                          <w:rPr>
                            <w:rFonts w:cs="Arial" w:hAnsi="Arial" w:eastAsia="Arial" w:ascii="Arial"/>
                            <w:sz w:val="14"/>
                          </w:rPr>
                          <w:t xml:space="preserve"> </w:t>
                        </w:r>
                      </w:p>
                    </w:txbxContent>
                  </v:textbox>
                </v:rect>
                <v:rect id="Rectangle 1190" style="position:absolute;width:10108;height:2262;left:2933;top:12832;" filled="f" stroked="f">
                  <v:textbox inset="0,0,0,0">
                    <w:txbxContent>
                      <w:p>
                        <w:pPr>
                          <w:spacing w:before="0" w:after="160" w:line="259" w:lineRule="auto"/>
                        </w:pPr>
                        <w:r>
                          <w:rPr>
                            <w:rFonts w:cs="Arial" w:hAnsi="Arial" w:eastAsia="Arial" w:ascii="Arial"/>
                            <w:sz w:val="24"/>
                          </w:rPr>
                          <w:t xml:space="preserve">News/Mag </w:t>
                        </w:r>
                      </w:p>
                    </w:txbxContent>
                  </v:textbox>
                </v:rect>
                <w10:wrap type="squar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4343400</wp:posOffset>
                </wp:positionH>
                <wp:positionV relativeFrom="paragraph">
                  <wp:posOffset>-5333</wp:posOffset>
                </wp:positionV>
                <wp:extent cx="986790" cy="1488186"/>
                <wp:effectExtent l="0" t="0" r="0" b="0"/>
                <wp:wrapSquare wrapText="bothSides"/>
                <wp:docPr id="6568" name="Group 6568"/>
                <wp:cNvGraphicFramePr/>
                <a:graphic xmlns:a="http://schemas.openxmlformats.org/drawingml/2006/main">
                  <a:graphicData uri="http://schemas.microsoft.com/office/word/2010/wordprocessingGroup">
                    <wpg:wgp>
                      <wpg:cNvGrpSpPr/>
                      <wpg:grpSpPr>
                        <a:xfrm>
                          <a:off x="0" y="0"/>
                          <a:ext cx="986790" cy="1488186"/>
                          <a:chOff x="0" y="0"/>
                          <a:chExt cx="986790" cy="1488186"/>
                        </a:xfrm>
                      </wpg:grpSpPr>
                      <wps:wsp>
                        <wps:cNvPr id="7333" name="Shape 7333"/>
                        <wps:cNvSpPr/>
                        <wps:spPr>
                          <a:xfrm>
                            <a:off x="346710" y="791718"/>
                            <a:ext cx="640080" cy="9144"/>
                          </a:xfrm>
                          <a:custGeom>
                            <a:avLst/>
                            <a:gdLst/>
                            <a:ahLst/>
                            <a:cxnLst/>
                            <a:rect l="0" t="0" r="0" b="0"/>
                            <a:pathLst>
                              <a:path w="640080" h="9144">
                                <a:moveTo>
                                  <a:pt x="0" y="0"/>
                                </a:moveTo>
                                <a:lnTo>
                                  <a:pt x="640080" y="0"/>
                                </a:lnTo>
                                <a:lnTo>
                                  <a:pt x="640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4" name="Shape 7334"/>
                        <wps:cNvSpPr/>
                        <wps:spPr>
                          <a:xfrm>
                            <a:off x="345948" y="798576"/>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5" name="Shape 7335"/>
                        <wps:cNvSpPr/>
                        <wps:spPr>
                          <a:xfrm>
                            <a:off x="979170" y="798576"/>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6" name="Shape 7336"/>
                        <wps:cNvSpPr/>
                        <wps:spPr>
                          <a:xfrm>
                            <a:off x="346710" y="1110234"/>
                            <a:ext cx="640080" cy="9144"/>
                          </a:xfrm>
                          <a:custGeom>
                            <a:avLst/>
                            <a:gdLst/>
                            <a:ahLst/>
                            <a:cxnLst/>
                            <a:rect l="0" t="0" r="0" b="0"/>
                            <a:pathLst>
                              <a:path w="640080" h="9144">
                                <a:moveTo>
                                  <a:pt x="0" y="0"/>
                                </a:moveTo>
                                <a:lnTo>
                                  <a:pt x="640080" y="0"/>
                                </a:lnTo>
                                <a:lnTo>
                                  <a:pt x="6400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137160" y="6783"/>
                            <a:ext cx="84585" cy="240867"/>
                          </a:xfrm>
                          <a:custGeom>
                            <a:avLst/>
                            <a:gdLst/>
                            <a:ahLst/>
                            <a:cxnLst/>
                            <a:rect l="0" t="0" r="0" b="0"/>
                            <a:pathLst>
                              <a:path w="84585" h="240867">
                                <a:moveTo>
                                  <a:pt x="84585" y="0"/>
                                </a:moveTo>
                                <a:lnTo>
                                  <a:pt x="84585" y="22865"/>
                                </a:lnTo>
                                <a:lnTo>
                                  <a:pt x="29520" y="23646"/>
                                </a:lnTo>
                                <a:lnTo>
                                  <a:pt x="25936" y="26954"/>
                                </a:lnTo>
                                <a:lnTo>
                                  <a:pt x="22897" y="37287"/>
                                </a:lnTo>
                                <a:lnTo>
                                  <a:pt x="25094" y="210835"/>
                                </a:lnTo>
                                <a:lnTo>
                                  <a:pt x="29547" y="216029"/>
                                </a:lnTo>
                                <a:lnTo>
                                  <a:pt x="36250" y="218001"/>
                                </a:lnTo>
                                <a:lnTo>
                                  <a:pt x="84585" y="217311"/>
                                </a:lnTo>
                                <a:lnTo>
                                  <a:pt x="84585" y="240176"/>
                                </a:lnTo>
                                <a:lnTo>
                                  <a:pt x="35814" y="240867"/>
                                </a:lnTo>
                                <a:cubicBezTo>
                                  <a:pt x="34290" y="240867"/>
                                  <a:pt x="33528" y="240867"/>
                                  <a:pt x="32004" y="240106"/>
                                </a:cubicBezTo>
                                <a:lnTo>
                                  <a:pt x="19812" y="236295"/>
                                </a:lnTo>
                                <a:cubicBezTo>
                                  <a:pt x="17526" y="236295"/>
                                  <a:pt x="16002" y="234771"/>
                                  <a:pt x="14478" y="233247"/>
                                </a:cubicBezTo>
                                <a:lnTo>
                                  <a:pt x="4572" y="222579"/>
                                </a:lnTo>
                                <a:cubicBezTo>
                                  <a:pt x="3048" y="220294"/>
                                  <a:pt x="2286" y="218007"/>
                                  <a:pt x="2286" y="214959"/>
                                </a:cubicBezTo>
                                <a:lnTo>
                                  <a:pt x="0" y="34365"/>
                                </a:lnTo>
                                <a:cubicBezTo>
                                  <a:pt x="0" y="33603"/>
                                  <a:pt x="0" y="32841"/>
                                  <a:pt x="762" y="31317"/>
                                </a:cubicBezTo>
                                <a:lnTo>
                                  <a:pt x="4572" y="18363"/>
                                </a:lnTo>
                                <a:cubicBezTo>
                                  <a:pt x="5334" y="16077"/>
                                  <a:pt x="6096" y="13791"/>
                                  <a:pt x="7620" y="12267"/>
                                </a:cubicBezTo>
                                <a:lnTo>
                                  <a:pt x="18288" y="3885"/>
                                </a:lnTo>
                                <a:cubicBezTo>
                                  <a:pt x="19812" y="1600"/>
                                  <a:pt x="22860" y="837"/>
                                  <a:pt x="25146" y="837"/>
                                </a:cubicBezTo>
                                <a:lnTo>
                                  <a:pt x="845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221745" y="6096"/>
                            <a:ext cx="84579" cy="240862"/>
                          </a:xfrm>
                          <a:custGeom>
                            <a:avLst/>
                            <a:gdLst/>
                            <a:ahLst/>
                            <a:cxnLst/>
                            <a:rect l="0" t="0" r="0" b="0"/>
                            <a:pathLst>
                              <a:path w="84579" h="240862">
                                <a:moveTo>
                                  <a:pt x="48765" y="0"/>
                                </a:moveTo>
                                <a:cubicBezTo>
                                  <a:pt x="49527" y="0"/>
                                  <a:pt x="51051" y="762"/>
                                  <a:pt x="51813" y="762"/>
                                </a:cubicBezTo>
                                <a:lnTo>
                                  <a:pt x="65529" y="4572"/>
                                </a:lnTo>
                                <a:cubicBezTo>
                                  <a:pt x="67053" y="5334"/>
                                  <a:pt x="68577" y="6096"/>
                                  <a:pt x="70101" y="7620"/>
                                </a:cubicBezTo>
                                <a:lnTo>
                                  <a:pt x="80007" y="16764"/>
                                </a:lnTo>
                                <a:cubicBezTo>
                                  <a:pt x="82293" y="19050"/>
                                  <a:pt x="83055" y="22098"/>
                                  <a:pt x="83055" y="25146"/>
                                </a:cubicBezTo>
                                <a:lnTo>
                                  <a:pt x="84579" y="205740"/>
                                </a:lnTo>
                                <a:cubicBezTo>
                                  <a:pt x="84579" y="207264"/>
                                  <a:pt x="84579" y="208026"/>
                                  <a:pt x="83817" y="209550"/>
                                </a:cubicBezTo>
                                <a:lnTo>
                                  <a:pt x="80007" y="222504"/>
                                </a:lnTo>
                                <a:cubicBezTo>
                                  <a:pt x="79245" y="224790"/>
                                  <a:pt x="78483" y="226314"/>
                                  <a:pt x="76959" y="227838"/>
                                </a:cubicBezTo>
                                <a:lnTo>
                                  <a:pt x="66291" y="237744"/>
                                </a:lnTo>
                                <a:cubicBezTo>
                                  <a:pt x="64005" y="239268"/>
                                  <a:pt x="60957" y="240030"/>
                                  <a:pt x="58671" y="240030"/>
                                </a:cubicBezTo>
                                <a:lnTo>
                                  <a:pt x="0" y="240862"/>
                                </a:lnTo>
                                <a:lnTo>
                                  <a:pt x="0" y="217998"/>
                                </a:lnTo>
                                <a:lnTo>
                                  <a:pt x="54551" y="217218"/>
                                </a:lnTo>
                                <a:lnTo>
                                  <a:pt x="58663" y="213693"/>
                                </a:lnTo>
                                <a:lnTo>
                                  <a:pt x="61688" y="202804"/>
                                </a:lnTo>
                                <a:lnTo>
                                  <a:pt x="60234" y="29757"/>
                                </a:lnTo>
                                <a:lnTo>
                                  <a:pt x="56268" y="25791"/>
                                </a:lnTo>
                                <a:lnTo>
                                  <a:pt x="45865" y="22901"/>
                                </a:lnTo>
                                <a:lnTo>
                                  <a:pt x="0" y="23552"/>
                                </a:lnTo>
                                <a:lnTo>
                                  <a:pt x="0" y="687"/>
                                </a:lnTo>
                                <a:lnTo>
                                  <a:pt x="487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792480" y="1030"/>
                            <a:ext cx="84588" cy="241286"/>
                          </a:xfrm>
                          <a:custGeom>
                            <a:avLst/>
                            <a:gdLst/>
                            <a:ahLst/>
                            <a:cxnLst/>
                            <a:rect l="0" t="0" r="0" b="0"/>
                            <a:pathLst>
                              <a:path w="84588" h="241286">
                                <a:moveTo>
                                  <a:pt x="84588" y="0"/>
                                </a:moveTo>
                                <a:lnTo>
                                  <a:pt x="84588" y="22868"/>
                                </a:lnTo>
                                <a:lnTo>
                                  <a:pt x="29247" y="24045"/>
                                </a:lnTo>
                                <a:lnTo>
                                  <a:pt x="25698" y="27048"/>
                                </a:lnTo>
                                <a:lnTo>
                                  <a:pt x="22897" y="37691"/>
                                </a:lnTo>
                                <a:lnTo>
                                  <a:pt x="25103" y="210463"/>
                                </a:lnTo>
                                <a:lnTo>
                                  <a:pt x="29658" y="215719"/>
                                </a:lnTo>
                                <a:lnTo>
                                  <a:pt x="38655" y="218365"/>
                                </a:lnTo>
                                <a:lnTo>
                                  <a:pt x="84588" y="217381"/>
                                </a:lnTo>
                                <a:lnTo>
                                  <a:pt x="84588" y="240248"/>
                                </a:lnTo>
                                <a:lnTo>
                                  <a:pt x="35814" y="241286"/>
                                </a:lnTo>
                                <a:cubicBezTo>
                                  <a:pt x="35052" y="241286"/>
                                  <a:pt x="33528" y="240524"/>
                                  <a:pt x="32004" y="240524"/>
                                </a:cubicBezTo>
                                <a:lnTo>
                                  <a:pt x="19812" y="236714"/>
                                </a:lnTo>
                                <a:cubicBezTo>
                                  <a:pt x="17526" y="235952"/>
                                  <a:pt x="15240" y="234428"/>
                                  <a:pt x="14478" y="232904"/>
                                </a:cubicBezTo>
                                <a:lnTo>
                                  <a:pt x="4572" y="221474"/>
                                </a:lnTo>
                                <a:cubicBezTo>
                                  <a:pt x="3048" y="219950"/>
                                  <a:pt x="2286" y="216902"/>
                                  <a:pt x="2286" y="214616"/>
                                </a:cubicBezTo>
                                <a:lnTo>
                                  <a:pt x="0" y="34784"/>
                                </a:lnTo>
                                <a:cubicBezTo>
                                  <a:pt x="0" y="34022"/>
                                  <a:pt x="0" y="32498"/>
                                  <a:pt x="762" y="31736"/>
                                </a:cubicBezTo>
                                <a:lnTo>
                                  <a:pt x="4572" y="17258"/>
                                </a:lnTo>
                                <a:cubicBezTo>
                                  <a:pt x="4572" y="14972"/>
                                  <a:pt x="6096" y="13448"/>
                                  <a:pt x="8382" y="11924"/>
                                </a:cubicBezTo>
                                <a:lnTo>
                                  <a:pt x="18288" y="3542"/>
                                </a:lnTo>
                                <a:cubicBezTo>
                                  <a:pt x="20574" y="2018"/>
                                  <a:pt x="22860" y="1256"/>
                                  <a:pt x="25146" y="1256"/>
                                </a:cubicBezTo>
                                <a:lnTo>
                                  <a:pt x="84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877069" y="0"/>
                            <a:ext cx="84576" cy="241278"/>
                          </a:xfrm>
                          <a:custGeom>
                            <a:avLst/>
                            <a:gdLst/>
                            <a:ahLst/>
                            <a:cxnLst/>
                            <a:rect l="0" t="0" r="0" b="0"/>
                            <a:pathLst>
                              <a:path w="84576" h="241278">
                                <a:moveTo>
                                  <a:pt x="48762" y="0"/>
                                </a:moveTo>
                                <a:cubicBezTo>
                                  <a:pt x="49524" y="0"/>
                                  <a:pt x="51048" y="0"/>
                                  <a:pt x="51810" y="762"/>
                                </a:cubicBezTo>
                                <a:lnTo>
                                  <a:pt x="65526" y="4572"/>
                                </a:lnTo>
                                <a:cubicBezTo>
                                  <a:pt x="67050" y="4572"/>
                                  <a:pt x="68574" y="6096"/>
                                  <a:pt x="70098" y="6858"/>
                                </a:cubicBezTo>
                                <a:lnTo>
                                  <a:pt x="80004" y="16764"/>
                                </a:lnTo>
                                <a:cubicBezTo>
                                  <a:pt x="82290" y="19050"/>
                                  <a:pt x="83052" y="22098"/>
                                  <a:pt x="83052" y="24384"/>
                                </a:cubicBezTo>
                                <a:lnTo>
                                  <a:pt x="84576" y="206502"/>
                                </a:lnTo>
                                <a:cubicBezTo>
                                  <a:pt x="84576" y="207264"/>
                                  <a:pt x="84576" y="208788"/>
                                  <a:pt x="83814" y="209550"/>
                                </a:cubicBezTo>
                                <a:lnTo>
                                  <a:pt x="80004" y="222504"/>
                                </a:lnTo>
                                <a:cubicBezTo>
                                  <a:pt x="79242" y="224790"/>
                                  <a:pt x="78480" y="226314"/>
                                  <a:pt x="76956" y="227838"/>
                                </a:cubicBezTo>
                                <a:lnTo>
                                  <a:pt x="66288" y="236982"/>
                                </a:lnTo>
                                <a:cubicBezTo>
                                  <a:pt x="64002" y="239268"/>
                                  <a:pt x="60954" y="240030"/>
                                  <a:pt x="58668" y="240030"/>
                                </a:cubicBezTo>
                                <a:lnTo>
                                  <a:pt x="0" y="241278"/>
                                </a:lnTo>
                                <a:lnTo>
                                  <a:pt x="0" y="218411"/>
                                </a:lnTo>
                                <a:lnTo>
                                  <a:pt x="54246" y="217248"/>
                                </a:lnTo>
                                <a:lnTo>
                                  <a:pt x="58697" y="213115"/>
                                </a:lnTo>
                                <a:lnTo>
                                  <a:pt x="61691" y="203534"/>
                                </a:lnTo>
                                <a:lnTo>
                                  <a:pt x="60227" y="29281"/>
                                </a:lnTo>
                                <a:lnTo>
                                  <a:pt x="56523" y="25863"/>
                                </a:lnTo>
                                <a:lnTo>
                                  <a:pt x="45931" y="22920"/>
                                </a:lnTo>
                                <a:lnTo>
                                  <a:pt x="0" y="23898"/>
                                </a:lnTo>
                                <a:lnTo>
                                  <a:pt x="0" y="1030"/>
                                </a:lnTo>
                                <a:lnTo>
                                  <a:pt x="48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87"/>
                        <wps:cNvSpPr/>
                        <wps:spPr>
                          <a:xfrm>
                            <a:off x="3810" y="422823"/>
                            <a:ext cx="83810" cy="240879"/>
                          </a:xfrm>
                          <a:custGeom>
                            <a:avLst/>
                            <a:gdLst/>
                            <a:ahLst/>
                            <a:cxnLst/>
                            <a:rect l="0" t="0" r="0" b="0"/>
                            <a:pathLst>
                              <a:path w="83810" h="240879">
                                <a:moveTo>
                                  <a:pt x="83810" y="0"/>
                                </a:moveTo>
                                <a:lnTo>
                                  <a:pt x="83810" y="22871"/>
                                </a:lnTo>
                                <a:lnTo>
                                  <a:pt x="28735" y="23658"/>
                                </a:lnTo>
                                <a:lnTo>
                                  <a:pt x="25929" y="26230"/>
                                </a:lnTo>
                                <a:lnTo>
                                  <a:pt x="22885" y="36578"/>
                                </a:lnTo>
                                <a:lnTo>
                                  <a:pt x="24350" y="210980"/>
                                </a:lnTo>
                                <a:lnTo>
                                  <a:pt x="27586" y="215099"/>
                                </a:lnTo>
                                <a:lnTo>
                                  <a:pt x="37950" y="217977"/>
                                </a:lnTo>
                                <a:lnTo>
                                  <a:pt x="83810" y="217318"/>
                                </a:lnTo>
                                <a:lnTo>
                                  <a:pt x="83810" y="240178"/>
                                </a:lnTo>
                                <a:lnTo>
                                  <a:pt x="35052" y="240879"/>
                                </a:lnTo>
                                <a:cubicBezTo>
                                  <a:pt x="34290" y="240879"/>
                                  <a:pt x="32766" y="240879"/>
                                  <a:pt x="32004" y="240117"/>
                                </a:cubicBezTo>
                                <a:lnTo>
                                  <a:pt x="18288" y="236307"/>
                                </a:lnTo>
                                <a:cubicBezTo>
                                  <a:pt x="16002" y="236307"/>
                                  <a:pt x="13716" y="234783"/>
                                  <a:pt x="12192" y="232497"/>
                                </a:cubicBezTo>
                                <a:lnTo>
                                  <a:pt x="3810" y="221829"/>
                                </a:lnTo>
                                <a:cubicBezTo>
                                  <a:pt x="2286" y="219543"/>
                                  <a:pt x="1524" y="217257"/>
                                  <a:pt x="1524" y="214971"/>
                                </a:cubicBezTo>
                                <a:lnTo>
                                  <a:pt x="0" y="33615"/>
                                </a:lnTo>
                                <a:cubicBezTo>
                                  <a:pt x="0" y="32853"/>
                                  <a:pt x="0" y="32091"/>
                                  <a:pt x="762" y="30567"/>
                                </a:cubicBezTo>
                                <a:lnTo>
                                  <a:pt x="4572" y="17613"/>
                                </a:lnTo>
                                <a:cubicBezTo>
                                  <a:pt x="5334" y="15327"/>
                                  <a:pt x="6096" y="13041"/>
                                  <a:pt x="7620" y="11517"/>
                                </a:cubicBezTo>
                                <a:lnTo>
                                  <a:pt x="17526" y="3897"/>
                                </a:lnTo>
                                <a:cubicBezTo>
                                  <a:pt x="19050" y="1611"/>
                                  <a:pt x="22098" y="849"/>
                                  <a:pt x="24384" y="849"/>
                                </a:cubicBezTo>
                                <a:lnTo>
                                  <a:pt x="8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87621" y="422148"/>
                            <a:ext cx="83830" cy="240853"/>
                          </a:xfrm>
                          <a:custGeom>
                            <a:avLst/>
                            <a:gdLst/>
                            <a:ahLst/>
                            <a:cxnLst/>
                            <a:rect l="0" t="0" r="0" b="0"/>
                            <a:pathLst>
                              <a:path w="83830" h="240853">
                                <a:moveTo>
                                  <a:pt x="47254" y="0"/>
                                </a:moveTo>
                                <a:cubicBezTo>
                                  <a:pt x="48778" y="0"/>
                                  <a:pt x="49540" y="0"/>
                                  <a:pt x="51064" y="762"/>
                                </a:cubicBezTo>
                                <a:lnTo>
                                  <a:pt x="64018" y="4572"/>
                                </a:lnTo>
                                <a:cubicBezTo>
                                  <a:pt x="66304" y="5334"/>
                                  <a:pt x="68590" y="6096"/>
                                  <a:pt x="69352" y="7620"/>
                                </a:cubicBezTo>
                                <a:lnTo>
                                  <a:pt x="77734" y="17526"/>
                                </a:lnTo>
                                <a:cubicBezTo>
                                  <a:pt x="80020" y="19812"/>
                                  <a:pt x="80782" y="22098"/>
                                  <a:pt x="80782" y="24384"/>
                                </a:cubicBezTo>
                                <a:lnTo>
                                  <a:pt x="83830" y="205740"/>
                                </a:lnTo>
                                <a:cubicBezTo>
                                  <a:pt x="83830" y="207264"/>
                                  <a:pt x="83830" y="208788"/>
                                  <a:pt x="83068" y="210312"/>
                                </a:cubicBezTo>
                                <a:lnTo>
                                  <a:pt x="77734" y="223266"/>
                                </a:lnTo>
                                <a:cubicBezTo>
                                  <a:pt x="77734" y="224790"/>
                                  <a:pt x="76210" y="226314"/>
                                  <a:pt x="75448" y="227838"/>
                                </a:cubicBezTo>
                                <a:lnTo>
                                  <a:pt x="64780" y="236982"/>
                                </a:lnTo>
                                <a:cubicBezTo>
                                  <a:pt x="63255" y="239268"/>
                                  <a:pt x="60208" y="240030"/>
                                  <a:pt x="57160" y="240030"/>
                                </a:cubicBezTo>
                                <a:lnTo>
                                  <a:pt x="0" y="240853"/>
                                </a:lnTo>
                                <a:lnTo>
                                  <a:pt x="0" y="217993"/>
                                </a:lnTo>
                                <a:lnTo>
                                  <a:pt x="52773" y="217233"/>
                                </a:lnTo>
                                <a:lnTo>
                                  <a:pt x="57060" y="213277"/>
                                </a:lnTo>
                                <a:lnTo>
                                  <a:pt x="60926" y="203888"/>
                                </a:lnTo>
                                <a:lnTo>
                                  <a:pt x="57991" y="29246"/>
                                </a:lnTo>
                                <a:lnTo>
                                  <a:pt x="55112" y="25844"/>
                                </a:lnTo>
                                <a:lnTo>
                                  <a:pt x="45109" y="22902"/>
                                </a:lnTo>
                                <a:lnTo>
                                  <a:pt x="0" y="23546"/>
                                </a:lnTo>
                                <a:lnTo>
                                  <a:pt x="0" y="675"/>
                                </a:lnTo>
                                <a:lnTo>
                                  <a:pt x="47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0" y="1247737"/>
                            <a:ext cx="84593" cy="240449"/>
                          </a:xfrm>
                          <a:custGeom>
                            <a:avLst/>
                            <a:gdLst/>
                            <a:ahLst/>
                            <a:cxnLst/>
                            <a:rect l="0" t="0" r="0" b="0"/>
                            <a:pathLst>
                              <a:path w="84593" h="240449">
                                <a:moveTo>
                                  <a:pt x="84593" y="0"/>
                                </a:moveTo>
                                <a:lnTo>
                                  <a:pt x="84593" y="22862"/>
                                </a:lnTo>
                                <a:lnTo>
                                  <a:pt x="30100" y="23249"/>
                                </a:lnTo>
                                <a:lnTo>
                                  <a:pt x="25904" y="26799"/>
                                </a:lnTo>
                                <a:lnTo>
                                  <a:pt x="22906" y="37589"/>
                                </a:lnTo>
                                <a:lnTo>
                                  <a:pt x="25104" y="209666"/>
                                </a:lnTo>
                                <a:lnTo>
                                  <a:pt x="29289" y="214549"/>
                                </a:lnTo>
                                <a:lnTo>
                                  <a:pt x="39132" y="217444"/>
                                </a:lnTo>
                                <a:lnTo>
                                  <a:pt x="84593" y="215832"/>
                                </a:lnTo>
                                <a:lnTo>
                                  <a:pt x="84593" y="238720"/>
                                </a:lnTo>
                                <a:lnTo>
                                  <a:pt x="35814" y="240449"/>
                                </a:lnTo>
                                <a:cubicBezTo>
                                  <a:pt x="34290" y="240449"/>
                                  <a:pt x="33528" y="239687"/>
                                  <a:pt x="32004" y="239687"/>
                                </a:cubicBezTo>
                                <a:lnTo>
                                  <a:pt x="19050" y="235115"/>
                                </a:lnTo>
                                <a:cubicBezTo>
                                  <a:pt x="17526" y="234352"/>
                                  <a:pt x="16002" y="233590"/>
                                  <a:pt x="14478" y="232066"/>
                                </a:cubicBezTo>
                                <a:lnTo>
                                  <a:pt x="4572" y="220637"/>
                                </a:lnTo>
                                <a:cubicBezTo>
                                  <a:pt x="3048" y="219113"/>
                                  <a:pt x="2286" y="216065"/>
                                  <a:pt x="2286" y="213778"/>
                                </a:cubicBezTo>
                                <a:lnTo>
                                  <a:pt x="0" y="34709"/>
                                </a:lnTo>
                                <a:cubicBezTo>
                                  <a:pt x="0" y="33185"/>
                                  <a:pt x="0" y="32423"/>
                                  <a:pt x="762" y="30899"/>
                                </a:cubicBezTo>
                                <a:lnTo>
                                  <a:pt x="4572" y="17945"/>
                                </a:lnTo>
                                <a:cubicBezTo>
                                  <a:pt x="5334" y="15659"/>
                                  <a:pt x="6096" y="14135"/>
                                  <a:pt x="7620" y="12611"/>
                                </a:cubicBezTo>
                                <a:lnTo>
                                  <a:pt x="18288" y="3466"/>
                                </a:lnTo>
                                <a:cubicBezTo>
                                  <a:pt x="19812" y="1943"/>
                                  <a:pt x="22860" y="419"/>
                                  <a:pt x="25146" y="419"/>
                                </a:cubicBezTo>
                                <a:lnTo>
                                  <a:pt x="845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84593" y="1247394"/>
                            <a:ext cx="84572" cy="239063"/>
                          </a:xfrm>
                          <a:custGeom>
                            <a:avLst/>
                            <a:gdLst/>
                            <a:ahLst/>
                            <a:cxnLst/>
                            <a:rect l="0" t="0" r="0" b="0"/>
                            <a:pathLst>
                              <a:path w="84572" h="239063">
                                <a:moveTo>
                                  <a:pt x="48757" y="0"/>
                                </a:moveTo>
                                <a:cubicBezTo>
                                  <a:pt x="49519" y="0"/>
                                  <a:pt x="51043" y="0"/>
                                  <a:pt x="51805" y="0"/>
                                </a:cubicBezTo>
                                <a:lnTo>
                                  <a:pt x="65522" y="3810"/>
                                </a:lnTo>
                                <a:cubicBezTo>
                                  <a:pt x="67046" y="4572"/>
                                  <a:pt x="68569" y="5334"/>
                                  <a:pt x="70093" y="6858"/>
                                </a:cubicBezTo>
                                <a:lnTo>
                                  <a:pt x="79999" y="16764"/>
                                </a:lnTo>
                                <a:cubicBezTo>
                                  <a:pt x="82286" y="18288"/>
                                  <a:pt x="83048" y="21336"/>
                                  <a:pt x="83048" y="24384"/>
                                </a:cubicBezTo>
                                <a:lnTo>
                                  <a:pt x="84572" y="203454"/>
                                </a:lnTo>
                                <a:cubicBezTo>
                                  <a:pt x="84572" y="204216"/>
                                  <a:pt x="84572" y="205740"/>
                                  <a:pt x="83810" y="206502"/>
                                </a:cubicBezTo>
                                <a:lnTo>
                                  <a:pt x="79999" y="220980"/>
                                </a:lnTo>
                                <a:cubicBezTo>
                                  <a:pt x="79237" y="223266"/>
                                  <a:pt x="78475" y="224790"/>
                                  <a:pt x="76190" y="226314"/>
                                </a:cubicBezTo>
                                <a:lnTo>
                                  <a:pt x="65522" y="234696"/>
                                </a:lnTo>
                                <a:cubicBezTo>
                                  <a:pt x="63236" y="236220"/>
                                  <a:pt x="60949" y="236982"/>
                                  <a:pt x="58663" y="236982"/>
                                </a:cubicBezTo>
                                <a:lnTo>
                                  <a:pt x="0" y="239063"/>
                                </a:lnTo>
                                <a:lnTo>
                                  <a:pt x="0" y="216175"/>
                                </a:lnTo>
                                <a:lnTo>
                                  <a:pt x="54855" y="214230"/>
                                </a:lnTo>
                                <a:lnTo>
                                  <a:pt x="58819" y="211399"/>
                                </a:lnTo>
                                <a:lnTo>
                                  <a:pt x="61686" y="200502"/>
                                </a:lnTo>
                                <a:lnTo>
                                  <a:pt x="60227" y="28995"/>
                                </a:lnTo>
                                <a:lnTo>
                                  <a:pt x="56261" y="25029"/>
                                </a:lnTo>
                                <a:lnTo>
                                  <a:pt x="48460" y="22862"/>
                                </a:lnTo>
                                <a:lnTo>
                                  <a:pt x="0" y="23206"/>
                                </a:lnTo>
                                <a:lnTo>
                                  <a:pt x="0" y="343"/>
                                </a:lnTo>
                                <a:lnTo>
                                  <a:pt x="487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803910" y="1245033"/>
                            <a:ext cx="84207" cy="240867"/>
                          </a:xfrm>
                          <a:custGeom>
                            <a:avLst/>
                            <a:gdLst/>
                            <a:ahLst/>
                            <a:cxnLst/>
                            <a:rect l="0" t="0" r="0" b="0"/>
                            <a:pathLst>
                              <a:path w="84207" h="240867">
                                <a:moveTo>
                                  <a:pt x="84207" y="0"/>
                                </a:moveTo>
                                <a:lnTo>
                                  <a:pt x="84207" y="22864"/>
                                </a:lnTo>
                                <a:lnTo>
                                  <a:pt x="29531" y="23634"/>
                                </a:lnTo>
                                <a:lnTo>
                                  <a:pt x="25936" y="26953"/>
                                </a:lnTo>
                                <a:lnTo>
                                  <a:pt x="22885" y="37327"/>
                                </a:lnTo>
                                <a:lnTo>
                                  <a:pt x="24352" y="211108"/>
                                </a:lnTo>
                                <a:lnTo>
                                  <a:pt x="28135" y="215837"/>
                                </a:lnTo>
                                <a:lnTo>
                                  <a:pt x="35489" y="218001"/>
                                </a:lnTo>
                                <a:lnTo>
                                  <a:pt x="84207" y="217310"/>
                                </a:lnTo>
                                <a:lnTo>
                                  <a:pt x="84207" y="240170"/>
                                </a:lnTo>
                                <a:lnTo>
                                  <a:pt x="35052" y="240867"/>
                                </a:lnTo>
                                <a:cubicBezTo>
                                  <a:pt x="34290" y="240867"/>
                                  <a:pt x="32766" y="240867"/>
                                  <a:pt x="32004" y="240105"/>
                                </a:cubicBezTo>
                                <a:lnTo>
                                  <a:pt x="18288" y="236295"/>
                                </a:lnTo>
                                <a:cubicBezTo>
                                  <a:pt x="16002" y="236295"/>
                                  <a:pt x="14478" y="234771"/>
                                  <a:pt x="12954" y="233246"/>
                                </a:cubicBezTo>
                                <a:lnTo>
                                  <a:pt x="3810" y="221817"/>
                                </a:lnTo>
                                <a:cubicBezTo>
                                  <a:pt x="2286" y="220293"/>
                                  <a:pt x="1524" y="217245"/>
                                  <a:pt x="1524" y="214958"/>
                                </a:cubicBezTo>
                                <a:lnTo>
                                  <a:pt x="0" y="34365"/>
                                </a:lnTo>
                                <a:cubicBezTo>
                                  <a:pt x="0" y="33603"/>
                                  <a:pt x="0" y="32079"/>
                                  <a:pt x="762" y="31317"/>
                                </a:cubicBezTo>
                                <a:lnTo>
                                  <a:pt x="4572" y="18362"/>
                                </a:lnTo>
                                <a:cubicBezTo>
                                  <a:pt x="4572" y="16077"/>
                                  <a:pt x="6096" y="14553"/>
                                  <a:pt x="7620" y="13029"/>
                                </a:cubicBezTo>
                                <a:lnTo>
                                  <a:pt x="16764" y="3884"/>
                                </a:lnTo>
                                <a:cubicBezTo>
                                  <a:pt x="19050" y="2360"/>
                                  <a:pt x="22098" y="836"/>
                                  <a:pt x="24384" y="836"/>
                                </a:cubicBezTo>
                                <a:lnTo>
                                  <a:pt x="842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888118" y="1244346"/>
                            <a:ext cx="84195" cy="240857"/>
                          </a:xfrm>
                          <a:custGeom>
                            <a:avLst/>
                            <a:gdLst/>
                            <a:ahLst/>
                            <a:cxnLst/>
                            <a:rect l="0" t="0" r="0" b="0"/>
                            <a:pathLst>
                              <a:path w="84195" h="240857">
                                <a:moveTo>
                                  <a:pt x="49143" y="0"/>
                                </a:moveTo>
                                <a:cubicBezTo>
                                  <a:pt x="49905" y="0"/>
                                  <a:pt x="51429" y="762"/>
                                  <a:pt x="52191" y="762"/>
                                </a:cubicBezTo>
                                <a:lnTo>
                                  <a:pt x="65145" y="4572"/>
                                </a:lnTo>
                                <a:cubicBezTo>
                                  <a:pt x="67431" y="5334"/>
                                  <a:pt x="68955" y="6096"/>
                                  <a:pt x="70479" y="7620"/>
                                </a:cubicBezTo>
                                <a:lnTo>
                                  <a:pt x="78861" y="17526"/>
                                </a:lnTo>
                                <a:cubicBezTo>
                                  <a:pt x="81147" y="19050"/>
                                  <a:pt x="81909" y="22098"/>
                                  <a:pt x="81909" y="25146"/>
                                </a:cubicBezTo>
                                <a:lnTo>
                                  <a:pt x="84195" y="205740"/>
                                </a:lnTo>
                                <a:cubicBezTo>
                                  <a:pt x="84195" y="207264"/>
                                  <a:pt x="84195" y="208026"/>
                                  <a:pt x="83433" y="209550"/>
                                </a:cubicBezTo>
                                <a:lnTo>
                                  <a:pt x="79623" y="222504"/>
                                </a:lnTo>
                                <a:cubicBezTo>
                                  <a:pt x="79623" y="224790"/>
                                  <a:pt x="78099" y="226314"/>
                                  <a:pt x="76575" y="227838"/>
                                </a:cubicBezTo>
                                <a:lnTo>
                                  <a:pt x="65907" y="237744"/>
                                </a:lnTo>
                                <a:cubicBezTo>
                                  <a:pt x="63621" y="239268"/>
                                  <a:pt x="61335" y="240030"/>
                                  <a:pt x="58287" y="240030"/>
                                </a:cubicBezTo>
                                <a:lnTo>
                                  <a:pt x="0" y="240857"/>
                                </a:lnTo>
                                <a:lnTo>
                                  <a:pt x="0" y="217998"/>
                                </a:lnTo>
                                <a:lnTo>
                                  <a:pt x="54154" y="217229"/>
                                </a:lnTo>
                                <a:lnTo>
                                  <a:pt x="59279" y="212836"/>
                                </a:lnTo>
                                <a:lnTo>
                                  <a:pt x="61322" y="205482"/>
                                </a:lnTo>
                                <a:lnTo>
                                  <a:pt x="59098" y="29005"/>
                                </a:lnTo>
                                <a:lnTo>
                                  <a:pt x="56070" y="25977"/>
                                </a:lnTo>
                                <a:lnTo>
                                  <a:pt x="46226" y="22901"/>
                                </a:lnTo>
                                <a:lnTo>
                                  <a:pt x="0" y="23552"/>
                                </a:lnTo>
                                <a:lnTo>
                                  <a:pt x="0" y="688"/>
                                </a:lnTo>
                                <a:lnTo>
                                  <a:pt x="49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7" name="Rectangle 1177"/>
                        <wps:cNvSpPr/>
                        <wps:spPr>
                          <a:xfrm>
                            <a:off x="430854" y="46482"/>
                            <a:ext cx="394897" cy="226204"/>
                          </a:xfrm>
                          <a:prstGeom prst="rect">
                            <a:avLst/>
                          </a:prstGeom>
                          <a:ln>
                            <a:noFill/>
                          </a:ln>
                        </wps:spPr>
                        <wps:txbx>
                          <w:txbxContent>
                            <w:p w:rsidR="00FB04D9" w:rsidRDefault="00FA4703">
                              <w:r>
                                <w:rPr>
                                  <w:rFonts w:ascii="Arial" w:eastAsia="Arial" w:hAnsi="Arial" w:cs="Arial"/>
                                  <w:sz w:val="24"/>
                                </w:rPr>
                                <w:t xml:space="preserve">Sail </w:t>
                              </w:r>
                            </w:p>
                          </w:txbxContent>
                        </wps:txbx>
                        <wps:bodyPr horzOverflow="overflow" vert="horz" lIns="0" tIns="0" rIns="0" bIns="0" rtlCol="0">
                          <a:noAutofit/>
                        </wps:bodyPr>
                      </wps:wsp>
                      <wps:wsp>
                        <wps:cNvPr id="6045" name="Rectangle 6045"/>
                        <wps:cNvSpPr/>
                        <wps:spPr>
                          <a:xfrm>
                            <a:off x="228524" y="452627"/>
                            <a:ext cx="345344" cy="226204"/>
                          </a:xfrm>
                          <a:prstGeom prst="rect">
                            <a:avLst/>
                          </a:prstGeom>
                          <a:ln>
                            <a:noFill/>
                          </a:ln>
                        </wps:spPr>
                        <wps:txbx>
                          <w:txbxContent>
                            <w:p w:rsidR="00FB04D9" w:rsidRDefault="00FA4703">
                              <w:r>
                                <w:rPr>
                                  <w:rFonts w:ascii="Arial" w:eastAsia="Arial" w:hAnsi="Arial" w:cs="Arial"/>
                                  <w:sz w:val="24"/>
                                </w:rPr>
                                <w:t>55+</w:t>
                              </w:r>
                            </w:p>
                          </w:txbxContent>
                        </wps:txbx>
                        <wps:bodyPr horzOverflow="overflow" vert="horz" lIns="0" tIns="0" rIns="0" bIns="0" rtlCol="0">
                          <a:noAutofit/>
                        </wps:bodyPr>
                      </wps:wsp>
                      <wps:wsp>
                        <wps:cNvPr id="6046" name="Rectangle 6046"/>
                        <wps:cNvSpPr/>
                        <wps:spPr>
                          <a:xfrm>
                            <a:off x="488778" y="452627"/>
                            <a:ext cx="56314" cy="226204"/>
                          </a:xfrm>
                          <a:prstGeom prst="rect">
                            <a:avLst/>
                          </a:prstGeom>
                          <a:ln>
                            <a:noFill/>
                          </a:ln>
                        </wps:spPr>
                        <wps:txbx>
                          <w:txbxContent>
                            <w:p w:rsidR="00FB04D9" w:rsidRDefault="00FA4703">
                              <w:r>
                                <w:rPr>
                                  <w:rFonts w:ascii="Arial" w:eastAsia="Arial" w:hAnsi="Arial" w:cs="Arial"/>
                                  <w:sz w:val="24"/>
                                </w:rPr>
                                <w:t xml:space="preserve"> </w:t>
                              </w:r>
                            </w:p>
                          </w:txbxContent>
                        </wps:txbx>
                        <wps:bodyPr horzOverflow="overflow" vert="horz" lIns="0" tIns="0" rIns="0" bIns="0" rtlCol="0">
                          <a:noAutofit/>
                        </wps:bodyPr>
                      </wps:wsp>
                      <wps:wsp>
                        <wps:cNvPr id="1194" name="Rectangle 1194"/>
                        <wps:cNvSpPr/>
                        <wps:spPr>
                          <a:xfrm>
                            <a:off x="243988" y="1275587"/>
                            <a:ext cx="586925" cy="226204"/>
                          </a:xfrm>
                          <a:prstGeom prst="rect">
                            <a:avLst/>
                          </a:prstGeom>
                          <a:ln>
                            <a:noFill/>
                          </a:ln>
                        </wps:spPr>
                        <wps:txbx>
                          <w:txbxContent>
                            <w:p w:rsidR="00FB04D9" w:rsidRDefault="00FA4703">
                              <w:r>
                                <w:rPr>
                                  <w:rFonts w:ascii="Arial" w:eastAsia="Arial" w:hAnsi="Arial" w:cs="Arial"/>
                                  <w:sz w:val="24"/>
                                </w:rPr>
                                <w:t xml:space="preserve">Booth </w:t>
                              </w:r>
                            </w:p>
                          </w:txbxContent>
                        </wps:txbx>
                        <wps:bodyPr horzOverflow="overflow" vert="horz" lIns="0" tIns="0" rIns="0" bIns="0" rtlCol="0">
                          <a:noAutofit/>
                        </wps:bodyPr>
                      </wps:wsp>
                    </wpg:wgp>
                  </a:graphicData>
                </a:graphic>
              </wp:anchor>
            </w:drawing>
          </mc:Choice>
          <mc:Fallback xmlns:a="http://schemas.openxmlformats.org/drawingml/2006/main">
            <w:pict>
              <v:group id="Group 6568" style="width:77.7pt;height:117.18pt;position:absolute;mso-position-horizontal-relative:text;mso-position-horizontal:absolute;margin-left:342pt;mso-position-vertical-relative:text;margin-top:-0.420013pt;" coordsize="9867,14881">
                <v:shape id="Shape 7337" style="position:absolute;width:6400;height:91;left:3467;top:7917;" coordsize="640080,9144" path="m0,0l640080,0l640080,9144l0,9144l0,0">
                  <v:stroke weight="0pt" endcap="flat" joinstyle="miter" miterlimit="10" on="false" color="#000000" opacity="0"/>
                  <v:fill on="true" color="#000000"/>
                </v:shape>
                <v:shape id="Shape 7338" style="position:absolute;width:91;height:3124;left:3459;top:7985;" coordsize="9144,312420" path="m0,0l9144,0l9144,312420l0,312420l0,0">
                  <v:stroke weight="0pt" endcap="flat" joinstyle="miter" miterlimit="10" on="false" color="#000000" opacity="0"/>
                  <v:fill on="true" color="#000000"/>
                </v:shape>
                <v:shape id="Shape 7339" style="position:absolute;width:91;height:3124;left:9791;top:7985;" coordsize="9144,312420" path="m0,0l9144,0l9144,312420l0,312420l0,0">
                  <v:stroke weight="0pt" endcap="flat" joinstyle="miter" miterlimit="10" on="false" color="#000000" opacity="0"/>
                  <v:fill on="true" color="#000000"/>
                </v:shape>
                <v:shape id="Shape 7340" style="position:absolute;width:6400;height:91;left:3467;top:11102;" coordsize="640080,9144" path="m0,0l640080,0l640080,9144l0,9144l0,0">
                  <v:stroke weight="0pt" endcap="flat" joinstyle="miter" miterlimit="10" on="false" color="#000000" opacity="0"/>
                  <v:fill on="true" color="#000000"/>
                </v:shape>
                <v:shape id="Shape 73" style="position:absolute;width:845;height:2408;left:1371;top:67;" coordsize="84585,240867" path="m84585,0l84585,22865l29520,23646l25936,26954l22897,37287l25094,210835l29547,216029l36250,218001l84585,217311l84585,240176l35814,240867c34290,240867,33528,240867,32004,240106l19812,236295c17526,236295,16002,234771,14478,233247l4572,222579c3048,220294,2286,218007,2286,214959l0,34365c0,33603,0,32841,762,31317l4572,18363c5334,16077,6096,13791,7620,12267l18288,3885c19812,1600,22860,837,25146,837l84585,0x">
                  <v:stroke weight="0pt" endcap="flat" joinstyle="miter" miterlimit="10" on="false" color="#000000" opacity="0"/>
                  <v:fill on="true" color="#000000"/>
                </v:shape>
                <v:shape id="Shape 74" style="position:absolute;width:845;height:2408;left:2217;top:60;" coordsize="84579,240862" path="m48765,0c49527,0,51051,762,51813,762l65529,4572c67053,5334,68577,6096,70101,7620l80007,16764c82293,19050,83055,22098,83055,25146l84579,205740c84579,207264,84579,208026,83817,209550l80007,222504c79245,224790,78483,226314,76959,227838l66291,237744c64005,239268,60957,240030,58671,240030l0,240862l0,217998l54551,217218l58663,213693l61688,202804l60234,29757l56268,25791l45865,22901l0,23552l0,687l48765,0x">
                  <v:stroke weight="0pt" endcap="flat" joinstyle="miter" miterlimit="10" on="false" color="#000000" opacity="0"/>
                  <v:fill on="true" color="#000000"/>
                </v:shape>
                <v:shape id="Shape 75" style="position:absolute;width:845;height:2412;left:7924;top:10;" coordsize="84588,241286" path="m84588,0l84588,22868l29247,24045l25698,27048l22897,37691l25103,210463l29658,215719l38655,218365l84588,217381l84588,240248l35814,241286c35052,241286,33528,240524,32004,240524l19812,236714c17526,235952,15240,234428,14478,232904l4572,221474c3048,219950,2286,216902,2286,214616l0,34784c0,34022,0,32498,762,31736l4572,17258c4572,14972,6096,13448,8382,11924l18288,3542c20574,2018,22860,1256,25146,1256l84588,0x">
                  <v:stroke weight="0pt" endcap="flat" joinstyle="miter" miterlimit="10" on="false" color="#000000" opacity="0"/>
                  <v:fill on="true" color="#000000"/>
                </v:shape>
                <v:shape id="Shape 76" style="position:absolute;width:845;height:2412;left:8770;top:0;" coordsize="84576,241278" path="m48762,0c49524,0,51048,0,51810,762l65526,4572c67050,4572,68574,6096,70098,6858l80004,16764c82290,19050,83052,22098,83052,24384l84576,206502c84576,207264,84576,208788,83814,209550l80004,222504c79242,224790,78480,226314,76956,227838l66288,236982c64002,239268,60954,240030,58668,240030l0,241278l0,218411l54246,217248l58697,213115l61691,203534l60227,29281l56523,25863l45931,22920l0,23898l0,1030l48762,0x">
                  <v:stroke weight="0pt" endcap="flat" joinstyle="miter" miterlimit="10" on="false" color="#000000" opacity="0"/>
                  <v:fill on="true" color="#000000"/>
                </v:shape>
                <v:shape id="Shape 87" style="position:absolute;width:838;height:2408;left:38;top:4228;" coordsize="83810,240879" path="m83810,0l83810,22871l28735,23658l25929,26230l22885,36578l24350,210980l27586,215099l37950,217977l83810,217318l83810,240178l35052,240879c34290,240879,32766,240879,32004,240117l18288,236307c16002,236307,13716,234783,12192,232497l3810,221829c2286,219543,1524,217257,1524,214971l0,33615c0,32853,0,32091,762,30567l4572,17613c5334,15327,6096,13041,7620,11517l17526,3897c19050,1611,22098,849,24384,849l83810,0x">
                  <v:stroke weight="0pt" endcap="flat" joinstyle="miter" miterlimit="10" on="false" color="#000000" opacity="0"/>
                  <v:fill on="true" color="#000000"/>
                </v:shape>
                <v:shape id="Shape 88" style="position:absolute;width:838;height:2408;left:876;top:4221;" coordsize="83830,240853" path="m47254,0c48778,0,49540,0,51064,762l64018,4572c66304,5334,68590,6096,69352,7620l77734,17526c80020,19812,80782,22098,80782,24384l83830,205740c83830,207264,83830,208788,83068,210312l77734,223266c77734,224790,76210,226314,75448,227838l64780,236982c63255,239268,60208,240030,57160,240030l0,240853l0,217993l52773,217233l57060,213277l60926,203888l57991,29246l55112,25844l45109,22902l0,23546l0,675l47254,0x">
                  <v:stroke weight="0pt" endcap="flat" joinstyle="miter" miterlimit="10" on="false" color="#000000" opacity="0"/>
                  <v:fill on="true" color="#000000"/>
                </v:shape>
                <v:shape id="Shape 101" style="position:absolute;width:845;height:2404;left:0;top:12477;" coordsize="84593,240449" path="m84593,0l84593,22862l30100,23249l25904,26799l22906,37589l25104,209666l29289,214549l39132,217444l84593,215832l84593,238720l35814,240449c34290,240449,33528,239687,32004,239687l19050,235115c17526,234352,16002,233590,14478,232066l4572,220637c3048,219113,2286,216065,2286,213778l0,34709c0,33185,0,32423,762,30899l4572,17945c5334,15659,6096,14135,7620,12611l18288,3466c19812,1943,22860,419,25146,419l84593,0x">
                  <v:stroke weight="0pt" endcap="flat" joinstyle="miter" miterlimit="10" on="false" color="#000000" opacity="0"/>
                  <v:fill on="true" color="#000000"/>
                </v:shape>
                <v:shape id="Shape 102" style="position:absolute;width:845;height:2390;left:845;top:12473;" coordsize="84572,239063" path="m48757,0c49519,0,51043,0,51805,0l65522,3810c67046,4572,68569,5334,70093,6858l79999,16764c82286,18288,83048,21336,83048,24384l84572,203454c84572,204216,84572,205740,83810,206502l79999,220980c79237,223266,78475,224790,76190,226314l65522,234696c63236,236220,60949,236982,58663,236982l0,239063l0,216175l54855,214230l58819,211399l61686,200502l60227,28995l56261,25029l48460,22862l0,23206l0,343l48757,0x">
                  <v:stroke weight="0pt" endcap="flat" joinstyle="miter" miterlimit="10" on="false" color="#000000" opacity="0"/>
                  <v:fill on="true" color="#000000"/>
                </v:shape>
                <v:shape id="Shape 103" style="position:absolute;width:842;height:2408;left:8039;top:12450;" coordsize="84207,240867" path="m84207,0l84207,22864l29531,23634l25936,26953l22885,37327l24352,211108l28135,215837l35489,218001l84207,217310l84207,240170l35052,240867c34290,240867,32766,240867,32004,240105l18288,236295c16002,236295,14478,234771,12954,233246l3810,221817c2286,220293,1524,217245,1524,214958l0,34365c0,33603,0,32079,762,31317l4572,18362c4572,16077,6096,14553,7620,13029l16764,3884c19050,2360,22098,836,24384,836l84207,0x">
                  <v:stroke weight="0pt" endcap="flat" joinstyle="miter" miterlimit="10" on="false" color="#000000" opacity="0"/>
                  <v:fill on="true" color="#000000"/>
                </v:shape>
                <v:shape id="Shape 104" style="position:absolute;width:841;height:2408;left:8881;top:12443;" coordsize="84195,240857" path="m49143,0c49905,0,51429,762,52191,762l65145,4572c67431,5334,68955,6096,70479,7620l78861,17526c81147,19050,81909,22098,81909,25146l84195,205740c84195,207264,84195,208026,83433,209550l79623,222504c79623,224790,78099,226314,76575,227838l65907,237744c63621,239268,61335,240030,58287,240030l0,240857l0,217998l54154,217229l59279,212836l61322,205482l59098,29005l56070,25977l46226,22901l0,23552l0,688l49143,0x">
                  <v:stroke weight="0pt" endcap="flat" joinstyle="miter" miterlimit="10" on="false" color="#000000" opacity="0"/>
                  <v:fill on="true" color="#000000"/>
                </v:shape>
                <v:rect id="Rectangle 1177" style="position:absolute;width:3948;height:2262;left:4308;top:464;" filled="f" stroked="f">
                  <v:textbox inset="0,0,0,0">
                    <w:txbxContent>
                      <w:p>
                        <w:pPr>
                          <w:spacing w:before="0" w:after="160" w:line="259" w:lineRule="auto"/>
                        </w:pPr>
                        <w:r>
                          <w:rPr>
                            <w:rFonts w:cs="Arial" w:hAnsi="Arial" w:eastAsia="Arial" w:ascii="Arial"/>
                            <w:sz w:val="24"/>
                          </w:rPr>
                          <w:t xml:space="preserve">Sail </w:t>
                        </w:r>
                      </w:p>
                    </w:txbxContent>
                  </v:textbox>
                </v:rect>
                <v:rect id="Rectangle 6045" style="position:absolute;width:3453;height:2262;left:2285;top:4526;" filled="f" stroked="f">
                  <v:textbox inset="0,0,0,0">
                    <w:txbxContent>
                      <w:p>
                        <w:pPr>
                          <w:spacing w:before="0" w:after="160" w:line="259" w:lineRule="auto"/>
                        </w:pPr>
                        <w:r>
                          <w:rPr>
                            <w:rFonts w:cs="Arial" w:hAnsi="Arial" w:eastAsia="Arial" w:ascii="Arial"/>
                            <w:sz w:val="24"/>
                          </w:rPr>
                          <w:t xml:space="preserve">55+</w:t>
                        </w:r>
                      </w:p>
                    </w:txbxContent>
                  </v:textbox>
                </v:rect>
                <v:rect id="Rectangle 6046" style="position:absolute;width:563;height:2262;left:4887;top:4526;" filled="f" stroked="f">
                  <v:textbox inset="0,0,0,0">
                    <w:txbxContent>
                      <w:p>
                        <w:pPr>
                          <w:spacing w:before="0" w:after="160" w:line="259" w:lineRule="auto"/>
                        </w:pPr>
                        <w:r>
                          <w:rPr>
                            <w:rFonts w:cs="Arial" w:hAnsi="Arial" w:eastAsia="Arial" w:ascii="Arial"/>
                            <w:sz w:val="24"/>
                          </w:rPr>
                          <w:t xml:space="preserve"> </w:t>
                        </w:r>
                      </w:p>
                    </w:txbxContent>
                  </v:textbox>
                </v:rect>
                <v:rect id="Rectangle 1194" style="position:absolute;width:5869;height:2262;left:2439;top:12755;" filled="f" stroked="f">
                  <v:textbox inset="0,0,0,0">
                    <w:txbxContent>
                      <w:p>
                        <w:pPr>
                          <w:spacing w:before="0" w:after="160" w:line="259" w:lineRule="auto"/>
                        </w:pPr>
                        <w:r>
                          <w:rPr>
                            <w:rFonts w:cs="Arial" w:hAnsi="Arial" w:eastAsia="Arial" w:ascii="Arial"/>
                            <w:sz w:val="24"/>
                          </w:rPr>
                          <w:t xml:space="preserve">Booth </w:t>
                        </w:r>
                      </w:p>
                    </w:txbxContent>
                  </v:textbox>
                </v:rect>
                <w10:wrap type="squar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2754630</wp:posOffset>
                </wp:positionH>
                <wp:positionV relativeFrom="paragraph">
                  <wp:posOffset>762</wp:posOffset>
                </wp:positionV>
                <wp:extent cx="1152144" cy="1476756"/>
                <wp:effectExtent l="0" t="0" r="0" b="0"/>
                <wp:wrapSquare wrapText="bothSides"/>
                <wp:docPr id="6567" name="Group 6567"/>
                <wp:cNvGraphicFramePr/>
                <a:graphic xmlns:a="http://schemas.openxmlformats.org/drawingml/2006/main">
                  <a:graphicData uri="http://schemas.microsoft.com/office/word/2010/wordprocessingGroup">
                    <wpg:wgp>
                      <wpg:cNvGrpSpPr/>
                      <wpg:grpSpPr>
                        <a:xfrm>
                          <a:off x="0" y="0"/>
                          <a:ext cx="1152144" cy="1476756"/>
                          <a:chOff x="0" y="0"/>
                          <a:chExt cx="1152144" cy="1476756"/>
                        </a:xfrm>
                      </wpg:grpSpPr>
                      <wps:wsp>
                        <wps:cNvPr id="7341" name="Shape 7341"/>
                        <wps:cNvSpPr/>
                        <wps:spPr>
                          <a:xfrm>
                            <a:off x="575310" y="785621"/>
                            <a:ext cx="576072" cy="9144"/>
                          </a:xfrm>
                          <a:custGeom>
                            <a:avLst/>
                            <a:gdLst/>
                            <a:ahLst/>
                            <a:cxnLst/>
                            <a:rect l="0" t="0" r="0" b="0"/>
                            <a:pathLst>
                              <a:path w="576072" h="9144">
                                <a:moveTo>
                                  <a:pt x="0" y="0"/>
                                </a:moveTo>
                                <a:lnTo>
                                  <a:pt x="576072" y="0"/>
                                </a:lnTo>
                                <a:lnTo>
                                  <a:pt x="576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2" name="Shape 7342"/>
                        <wps:cNvSpPr/>
                        <wps:spPr>
                          <a:xfrm>
                            <a:off x="575310" y="792480"/>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3" name="Shape 7343"/>
                        <wps:cNvSpPr/>
                        <wps:spPr>
                          <a:xfrm>
                            <a:off x="1144524" y="792480"/>
                            <a:ext cx="9144" cy="312420"/>
                          </a:xfrm>
                          <a:custGeom>
                            <a:avLst/>
                            <a:gdLst/>
                            <a:ahLst/>
                            <a:cxnLst/>
                            <a:rect l="0" t="0" r="0" b="0"/>
                            <a:pathLst>
                              <a:path w="9144" h="312420">
                                <a:moveTo>
                                  <a:pt x="0" y="0"/>
                                </a:moveTo>
                                <a:lnTo>
                                  <a:pt x="9144" y="0"/>
                                </a:lnTo>
                                <a:lnTo>
                                  <a:pt x="9144" y="312420"/>
                                </a:lnTo>
                                <a:lnTo>
                                  <a:pt x="0" y="3124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44" name="Shape 7344"/>
                        <wps:cNvSpPr/>
                        <wps:spPr>
                          <a:xfrm>
                            <a:off x="575310" y="1104138"/>
                            <a:ext cx="576072" cy="9144"/>
                          </a:xfrm>
                          <a:custGeom>
                            <a:avLst/>
                            <a:gdLst/>
                            <a:ahLst/>
                            <a:cxnLst/>
                            <a:rect l="0" t="0" r="0" b="0"/>
                            <a:pathLst>
                              <a:path w="576072" h="9144">
                                <a:moveTo>
                                  <a:pt x="0" y="0"/>
                                </a:moveTo>
                                <a:lnTo>
                                  <a:pt x="576072" y="0"/>
                                </a:lnTo>
                                <a:lnTo>
                                  <a:pt x="576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240030" y="5602"/>
                            <a:ext cx="84588" cy="241286"/>
                          </a:xfrm>
                          <a:custGeom>
                            <a:avLst/>
                            <a:gdLst/>
                            <a:ahLst/>
                            <a:cxnLst/>
                            <a:rect l="0" t="0" r="0" b="0"/>
                            <a:pathLst>
                              <a:path w="84588" h="241286">
                                <a:moveTo>
                                  <a:pt x="84588" y="0"/>
                                </a:moveTo>
                                <a:lnTo>
                                  <a:pt x="84588" y="22868"/>
                                </a:lnTo>
                                <a:lnTo>
                                  <a:pt x="29248" y="24045"/>
                                </a:lnTo>
                                <a:lnTo>
                                  <a:pt x="25904" y="26874"/>
                                </a:lnTo>
                                <a:lnTo>
                                  <a:pt x="22897" y="37698"/>
                                </a:lnTo>
                                <a:lnTo>
                                  <a:pt x="25093" y="210452"/>
                                </a:lnTo>
                                <a:lnTo>
                                  <a:pt x="29658" y="215719"/>
                                </a:lnTo>
                                <a:lnTo>
                                  <a:pt x="38655" y="218365"/>
                                </a:lnTo>
                                <a:lnTo>
                                  <a:pt x="84588" y="217381"/>
                                </a:lnTo>
                                <a:lnTo>
                                  <a:pt x="84588" y="240248"/>
                                </a:lnTo>
                                <a:lnTo>
                                  <a:pt x="35814" y="241286"/>
                                </a:lnTo>
                                <a:cubicBezTo>
                                  <a:pt x="35052" y="241286"/>
                                  <a:pt x="33528" y="241286"/>
                                  <a:pt x="32004" y="240524"/>
                                </a:cubicBezTo>
                                <a:lnTo>
                                  <a:pt x="19812" y="236714"/>
                                </a:lnTo>
                                <a:cubicBezTo>
                                  <a:pt x="17526" y="235952"/>
                                  <a:pt x="15240" y="235190"/>
                                  <a:pt x="14478" y="232904"/>
                                </a:cubicBezTo>
                                <a:lnTo>
                                  <a:pt x="4572" y="221474"/>
                                </a:lnTo>
                                <a:cubicBezTo>
                                  <a:pt x="3048" y="219950"/>
                                  <a:pt x="2286" y="216902"/>
                                  <a:pt x="2286" y="214616"/>
                                </a:cubicBezTo>
                                <a:lnTo>
                                  <a:pt x="0" y="34784"/>
                                </a:lnTo>
                                <a:cubicBezTo>
                                  <a:pt x="0" y="34022"/>
                                  <a:pt x="0" y="32498"/>
                                  <a:pt x="762" y="31736"/>
                                </a:cubicBezTo>
                                <a:lnTo>
                                  <a:pt x="4572" y="18020"/>
                                </a:lnTo>
                                <a:cubicBezTo>
                                  <a:pt x="4572" y="15734"/>
                                  <a:pt x="6096" y="13448"/>
                                  <a:pt x="8382" y="11924"/>
                                </a:cubicBezTo>
                                <a:lnTo>
                                  <a:pt x="18288" y="3542"/>
                                </a:lnTo>
                                <a:cubicBezTo>
                                  <a:pt x="20574" y="2018"/>
                                  <a:pt x="22860" y="1256"/>
                                  <a:pt x="25146" y="1256"/>
                                </a:cubicBezTo>
                                <a:lnTo>
                                  <a:pt x="84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324618" y="4572"/>
                            <a:ext cx="84576" cy="241278"/>
                          </a:xfrm>
                          <a:custGeom>
                            <a:avLst/>
                            <a:gdLst/>
                            <a:ahLst/>
                            <a:cxnLst/>
                            <a:rect l="0" t="0" r="0" b="0"/>
                            <a:pathLst>
                              <a:path w="84576" h="241278">
                                <a:moveTo>
                                  <a:pt x="48762" y="0"/>
                                </a:moveTo>
                                <a:cubicBezTo>
                                  <a:pt x="49524" y="0"/>
                                  <a:pt x="51048" y="0"/>
                                  <a:pt x="51810" y="762"/>
                                </a:cubicBezTo>
                                <a:lnTo>
                                  <a:pt x="65526" y="4572"/>
                                </a:lnTo>
                                <a:cubicBezTo>
                                  <a:pt x="67050" y="5334"/>
                                  <a:pt x="68574" y="6096"/>
                                  <a:pt x="70098" y="7620"/>
                                </a:cubicBezTo>
                                <a:lnTo>
                                  <a:pt x="80004" y="16764"/>
                                </a:lnTo>
                                <a:cubicBezTo>
                                  <a:pt x="82290" y="19050"/>
                                  <a:pt x="83052" y="22098"/>
                                  <a:pt x="83052" y="25146"/>
                                </a:cubicBezTo>
                                <a:lnTo>
                                  <a:pt x="84576" y="206502"/>
                                </a:lnTo>
                                <a:cubicBezTo>
                                  <a:pt x="84576" y="207264"/>
                                  <a:pt x="84576" y="208788"/>
                                  <a:pt x="83814" y="209550"/>
                                </a:cubicBezTo>
                                <a:lnTo>
                                  <a:pt x="80004" y="222504"/>
                                </a:lnTo>
                                <a:cubicBezTo>
                                  <a:pt x="79242" y="224790"/>
                                  <a:pt x="78480" y="226314"/>
                                  <a:pt x="76956" y="227838"/>
                                </a:cubicBezTo>
                                <a:lnTo>
                                  <a:pt x="66288" y="237744"/>
                                </a:lnTo>
                                <a:cubicBezTo>
                                  <a:pt x="64002" y="239268"/>
                                  <a:pt x="60954" y="240030"/>
                                  <a:pt x="58668" y="240030"/>
                                </a:cubicBezTo>
                                <a:lnTo>
                                  <a:pt x="0" y="241278"/>
                                </a:lnTo>
                                <a:lnTo>
                                  <a:pt x="0" y="218411"/>
                                </a:lnTo>
                                <a:lnTo>
                                  <a:pt x="54519" y="217243"/>
                                </a:lnTo>
                                <a:lnTo>
                                  <a:pt x="58464" y="213861"/>
                                </a:lnTo>
                                <a:lnTo>
                                  <a:pt x="61691" y="203534"/>
                                </a:lnTo>
                                <a:lnTo>
                                  <a:pt x="60227" y="29281"/>
                                </a:lnTo>
                                <a:lnTo>
                                  <a:pt x="56523" y="25863"/>
                                </a:lnTo>
                                <a:lnTo>
                                  <a:pt x="45931" y="22920"/>
                                </a:lnTo>
                                <a:lnTo>
                                  <a:pt x="0" y="23898"/>
                                </a:lnTo>
                                <a:lnTo>
                                  <a:pt x="0" y="1030"/>
                                </a:lnTo>
                                <a:lnTo>
                                  <a:pt x="48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846582" y="687"/>
                            <a:ext cx="84553" cy="240867"/>
                          </a:xfrm>
                          <a:custGeom>
                            <a:avLst/>
                            <a:gdLst/>
                            <a:ahLst/>
                            <a:cxnLst/>
                            <a:rect l="0" t="0" r="0" b="0"/>
                            <a:pathLst>
                              <a:path w="84553" h="240867">
                                <a:moveTo>
                                  <a:pt x="84553" y="0"/>
                                </a:moveTo>
                                <a:lnTo>
                                  <a:pt x="84553" y="22861"/>
                                </a:lnTo>
                                <a:lnTo>
                                  <a:pt x="29531" y="23635"/>
                                </a:lnTo>
                                <a:lnTo>
                                  <a:pt x="24890" y="27919"/>
                                </a:lnTo>
                                <a:lnTo>
                                  <a:pt x="22864" y="34810"/>
                                </a:lnTo>
                                <a:lnTo>
                                  <a:pt x="24350" y="210968"/>
                                </a:lnTo>
                                <a:lnTo>
                                  <a:pt x="28295" y="215988"/>
                                </a:lnTo>
                                <a:lnTo>
                                  <a:pt x="35920" y="217994"/>
                                </a:lnTo>
                                <a:lnTo>
                                  <a:pt x="84553" y="217305"/>
                                </a:lnTo>
                                <a:lnTo>
                                  <a:pt x="84553" y="240176"/>
                                </a:lnTo>
                                <a:lnTo>
                                  <a:pt x="35814" y="240867"/>
                                </a:lnTo>
                                <a:cubicBezTo>
                                  <a:pt x="34290" y="240867"/>
                                  <a:pt x="33528" y="240867"/>
                                  <a:pt x="32766" y="240867"/>
                                </a:cubicBezTo>
                                <a:lnTo>
                                  <a:pt x="18288" y="237057"/>
                                </a:lnTo>
                                <a:cubicBezTo>
                                  <a:pt x="16002" y="236295"/>
                                  <a:pt x="13716" y="234771"/>
                                  <a:pt x="12192" y="232485"/>
                                </a:cubicBezTo>
                                <a:lnTo>
                                  <a:pt x="4572" y="221817"/>
                                </a:lnTo>
                                <a:cubicBezTo>
                                  <a:pt x="3048" y="219531"/>
                                  <a:pt x="2286" y="217245"/>
                                  <a:pt x="1524" y="214959"/>
                                </a:cubicBezTo>
                                <a:lnTo>
                                  <a:pt x="0" y="34365"/>
                                </a:lnTo>
                                <a:cubicBezTo>
                                  <a:pt x="0" y="33603"/>
                                  <a:pt x="0" y="32841"/>
                                  <a:pt x="762" y="31317"/>
                                </a:cubicBezTo>
                                <a:lnTo>
                                  <a:pt x="4572" y="18363"/>
                                </a:lnTo>
                                <a:cubicBezTo>
                                  <a:pt x="4572" y="16077"/>
                                  <a:pt x="6096" y="13791"/>
                                  <a:pt x="7620" y="12267"/>
                                </a:cubicBezTo>
                                <a:lnTo>
                                  <a:pt x="17526" y="3885"/>
                                </a:lnTo>
                                <a:cubicBezTo>
                                  <a:pt x="19812" y="1599"/>
                                  <a:pt x="22860" y="837"/>
                                  <a:pt x="25146" y="837"/>
                                </a:cubicBezTo>
                                <a:lnTo>
                                  <a:pt x="845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931135" y="0"/>
                            <a:ext cx="84611" cy="240863"/>
                          </a:xfrm>
                          <a:custGeom>
                            <a:avLst/>
                            <a:gdLst/>
                            <a:ahLst/>
                            <a:cxnLst/>
                            <a:rect l="0" t="0" r="0" b="0"/>
                            <a:pathLst>
                              <a:path w="84611" h="240863">
                                <a:moveTo>
                                  <a:pt x="48797" y="0"/>
                                </a:moveTo>
                                <a:cubicBezTo>
                                  <a:pt x="49559" y="0"/>
                                  <a:pt x="51083" y="762"/>
                                  <a:pt x="51845" y="762"/>
                                </a:cubicBezTo>
                                <a:lnTo>
                                  <a:pt x="65561" y="4572"/>
                                </a:lnTo>
                                <a:cubicBezTo>
                                  <a:pt x="67085" y="5334"/>
                                  <a:pt x="69371" y="6096"/>
                                  <a:pt x="70895" y="8382"/>
                                </a:cubicBezTo>
                                <a:lnTo>
                                  <a:pt x="79277" y="17526"/>
                                </a:lnTo>
                                <a:cubicBezTo>
                                  <a:pt x="80800" y="19812"/>
                                  <a:pt x="81562" y="22098"/>
                                  <a:pt x="81562" y="25146"/>
                                </a:cubicBezTo>
                                <a:lnTo>
                                  <a:pt x="84611" y="205740"/>
                                </a:lnTo>
                                <a:cubicBezTo>
                                  <a:pt x="84611" y="207264"/>
                                  <a:pt x="83849" y="208026"/>
                                  <a:pt x="83849" y="209550"/>
                                </a:cubicBezTo>
                                <a:lnTo>
                                  <a:pt x="80039" y="222504"/>
                                </a:lnTo>
                                <a:cubicBezTo>
                                  <a:pt x="79277" y="224790"/>
                                  <a:pt x="78515" y="226314"/>
                                  <a:pt x="76991" y="227838"/>
                                </a:cubicBezTo>
                                <a:lnTo>
                                  <a:pt x="65561" y="237744"/>
                                </a:lnTo>
                                <a:cubicBezTo>
                                  <a:pt x="64037" y="239268"/>
                                  <a:pt x="60989" y="240030"/>
                                  <a:pt x="58703" y="240030"/>
                                </a:cubicBezTo>
                                <a:lnTo>
                                  <a:pt x="0" y="240863"/>
                                </a:lnTo>
                                <a:lnTo>
                                  <a:pt x="0" y="217992"/>
                                </a:lnTo>
                                <a:lnTo>
                                  <a:pt x="54583" y="217218"/>
                                </a:lnTo>
                                <a:lnTo>
                                  <a:pt x="58695" y="213693"/>
                                </a:lnTo>
                                <a:lnTo>
                                  <a:pt x="61690" y="202910"/>
                                </a:lnTo>
                                <a:lnTo>
                                  <a:pt x="58772" y="29246"/>
                                </a:lnTo>
                                <a:lnTo>
                                  <a:pt x="55893" y="25844"/>
                                </a:lnTo>
                                <a:lnTo>
                                  <a:pt x="45888" y="22901"/>
                                </a:lnTo>
                                <a:lnTo>
                                  <a:pt x="0" y="23548"/>
                                </a:lnTo>
                                <a:lnTo>
                                  <a:pt x="0" y="687"/>
                                </a:lnTo>
                                <a:lnTo>
                                  <a:pt x="487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0" y="420893"/>
                            <a:ext cx="84207" cy="239761"/>
                          </a:xfrm>
                          <a:custGeom>
                            <a:avLst/>
                            <a:gdLst/>
                            <a:ahLst/>
                            <a:cxnLst/>
                            <a:rect l="0" t="0" r="0" b="0"/>
                            <a:pathLst>
                              <a:path w="84207" h="239761">
                                <a:moveTo>
                                  <a:pt x="84207" y="0"/>
                                </a:moveTo>
                                <a:lnTo>
                                  <a:pt x="84207" y="22868"/>
                                </a:lnTo>
                                <a:lnTo>
                                  <a:pt x="29331" y="24027"/>
                                </a:lnTo>
                                <a:lnTo>
                                  <a:pt x="26070" y="27559"/>
                                </a:lnTo>
                                <a:lnTo>
                                  <a:pt x="22885" y="37750"/>
                                </a:lnTo>
                                <a:lnTo>
                                  <a:pt x="24347" y="209495"/>
                                </a:lnTo>
                                <a:lnTo>
                                  <a:pt x="28787" y="214305"/>
                                </a:lnTo>
                                <a:lnTo>
                                  <a:pt x="36484" y="216870"/>
                                </a:lnTo>
                                <a:lnTo>
                                  <a:pt x="84207" y="215848"/>
                                </a:lnTo>
                                <a:lnTo>
                                  <a:pt x="84207" y="238715"/>
                                </a:lnTo>
                                <a:lnTo>
                                  <a:pt x="35052" y="239761"/>
                                </a:lnTo>
                                <a:cubicBezTo>
                                  <a:pt x="34290" y="239761"/>
                                  <a:pt x="32766" y="239761"/>
                                  <a:pt x="31242" y="238999"/>
                                </a:cubicBezTo>
                                <a:lnTo>
                                  <a:pt x="18288" y="234427"/>
                                </a:lnTo>
                                <a:cubicBezTo>
                                  <a:pt x="16002" y="234427"/>
                                  <a:pt x="14478" y="232903"/>
                                  <a:pt x="12954" y="231379"/>
                                </a:cubicBezTo>
                                <a:lnTo>
                                  <a:pt x="4572" y="221473"/>
                                </a:lnTo>
                                <a:cubicBezTo>
                                  <a:pt x="2286" y="219187"/>
                                  <a:pt x="1524" y="216901"/>
                                  <a:pt x="1524" y="213853"/>
                                </a:cubicBezTo>
                                <a:lnTo>
                                  <a:pt x="0" y="34783"/>
                                </a:lnTo>
                                <a:cubicBezTo>
                                  <a:pt x="0" y="34021"/>
                                  <a:pt x="0" y="32497"/>
                                  <a:pt x="762" y="31735"/>
                                </a:cubicBezTo>
                                <a:lnTo>
                                  <a:pt x="4572" y="18781"/>
                                </a:lnTo>
                                <a:cubicBezTo>
                                  <a:pt x="4572" y="17257"/>
                                  <a:pt x="6096" y="14971"/>
                                  <a:pt x="7620" y="14209"/>
                                </a:cubicBezTo>
                                <a:lnTo>
                                  <a:pt x="16764" y="4303"/>
                                </a:lnTo>
                                <a:cubicBezTo>
                                  <a:pt x="19050" y="2017"/>
                                  <a:pt x="21336" y="1255"/>
                                  <a:pt x="24384" y="1255"/>
                                </a:cubicBezTo>
                                <a:lnTo>
                                  <a:pt x="842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84207" y="419862"/>
                            <a:ext cx="84195" cy="239746"/>
                          </a:xfrm>
                          <a:custGeom>
                            <a:avLst/>
                            <a:gdLst/>
                            <a:ahLst/>
                            <a:cxnLst/>
                            <a:rect l="0" t="0" r="0" b="0"/>
                            <a:pathLst>
                              <a:path w="84195" h="239746">
                                <a:moveTo>
                                  <a:pt x="49143" y="0"/>
                                </a:moveTo>
                                <a:cubicBezTo>
                                  <a:pt x="49905" y="0"/>
                                  <a:pt x="51429" y="0"/>
                                  <a:pt x="52191" y="762"/>
                                </a:cubicBezTo>
                                <a:lnTo>
                                  <a:pt x="65145" y="4572"/>
                                </a:lnTo>
                                <a:cubicBezTo>
                                  <a:pt x="67431" y="5334"/>
                                  <a:pt x="68955" y="6096"/>
                                  <a:pt x="70479" y="7620"/>
                                </a:cubicBezTo>
                                <a:lnTo>
                                  <a:pt x="79623" y="18288"/>
                                </a:lnTo>
                                <a:cubicBezTo>
                                  <a:pt x="81147" y="19812"/>
                                  <a:pt x="81909" y="22860"/>
                                  <a:pt x="81909" y="25146"/>
                                </a:cubicBezTo>
                                <a:lnTo>
                                  <a:pt x="84195" y="204216"/>
                                </a:lnTo>
                                <a:cubicBezTo>
                                  <a:pt x="84195" y="205740"/>
                                  <a:pt x="84195" y="206502"/>
                                  <a:pt x="83433" y="208026"/>
                                </a:cubicBezTo>
                                <a:lnTo>
                                  <a:pt x="79623" y="220980"/>
                                </a:lnTo>
                                <a:cubicBezTo>
                                  <a:pt x="79623" y="223266"/>
                                  <a:pt x="78099" y="225552"/>
                                  <a:pt x="76575" y="227076"/>
                                </a:cubicBezTo>
                                <a:lnTo>
                                  <a:pt x="65145" y="235458"/>
                                </a:lnTo>
                                <a:cubicBezTo>
                                  <a:pt x="63621" y="236982"/>
                                  <a:pt x="61335" y="238506"/>
                                  <a:pt x="58287" y="238506"/>
                                </a:cubicBezTo>
                                <a:lnTo>
                                  <a:pt x="0" y="239746"/>
                                </a:lnTo>
                                <a:lnTo>
                                  <a:pt x="0" y="216879"/>
                                </a:lnTo>
                                <a:lnTo>
                                  <a:pt x="53466" y="215733"/>
                                </a:lnTo>
                                <a:lnTo>
                                  <a:pt x="59331" y="211125"/>
                                </a:lnTo>
                                <a:lnTo>
                                  <a:pt x="61322" y="203958"/>
                                </a:lnTo>
                                <a:lnTo>
                                  <a:pt x="59091" y="29214"/>
                                </a:lnTo>
                                <a:lnTo>
                                  <a:pt x="56454" y="26097"/>
                                </a:lnTo>
                                <a:lnTo>
                                  <a:pt x="46288" y="22921"/>
                                </a:lnTo>
                                <a:lnTo>
                                  <a:pt x="0" y="23899"/>
                                </a:lnTo>
                                <a:lnTo>
                                  <a:pt x="0" y="1031"/>
                                </a:lnTo>
                                <a:lnTo>
                                  <a:pt x="491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780288" y="419446"/>
                            <a:ext cx="84212" cy="240446"/>
                          </a:xfrm>
                          <a:custGeom>
                            <a:avLst/>
                            <a:gdLst/>
                            <a:ahLst/>
                            <a:cxnLst/>
                            <a:rect l="0" t="0" r="0" b="0"/>
                            <a:pathLst>
                              <a:path w="84212" h="240446">
                                <a:moveTo>
                                  <a:pt x="84212" y="0"/>
                                </a:moveTo>
                                <a:lnTo>
                                  <a:pt x="84212" y="22860"/>
                                </a:lnTo>
                                <a:lnTo>
                                  <a:pt x="29750" y="23244"/>
                                </a:lnTo>
                                <a:lnTo>
                                  <a:pt x="25791" y="27203"/>
                                </a:lnTo>
                                <a:lnTo>
                                  <a:pt x="22891" y="37642"/>
                                </a:lnTo>
                                <a:lnTo>
                                  <a:pt x="24350" y="210547"/>
                                </a:lnTo>
                                <a:lnTo>
                                  <a:pt x="28190" y="215433"/>
                                </a:lnTo>
                                <a:lnTo>
                                  <a:pt x="35499" y="217583"/>
                                </a:lnTo>
                                <a:lnTo>
                                  <a:pt x="84212" y="217237"/>
                                </a:lnTo>
                                <a:lnTo>
                                  <a:pt x="84212" y="240097"/>
                                </a:lnTo>
                                <a:lnTo>
                                  <a:pt x="35052" y="240446"/>
                                </a:lnTo>
                                <a:cubicBezTo>
                                  <a:pt x="34290" y="240446"/>
                                  <a:pt x="32766" y="240446"/>
                                  <a:pt x="32004" y="240446"/>
                                </a:cubicBezTo>
                                <a:lnTo>
                                  <a:pt x="19050" y="236636"/>
                                </a:lnTo>
                                <a:cubicBezTo>
                                  <a:pt x="16764" y="235874"/>
                                  <a:pt x="14478" y="234350"/>
                                  <a:pt x="12954" y="232826"/>
                                </a:cubicBezTo>
                                <a:lnTo>
                                  <a:pt x="3810" y="222158"/>
                                </a:lnTo>
                                <a:cubicBezTo>
                                  <a:pt x="2286" y="219872"/>
                                  <a:pt x="1524" y="217586"/>
                                  <a:pt x="1524" y="214538"/>
                                </a:cubicBezTo>
                                <a:lnTo>
                                  <a:pt x="0" y="34706"/>
                                </a:lnTo>
                                <a:cubicBezTo>
                                  <a:pt x="0" y="33182"/>
                                  <a:pt x="0" y="32420"/>
                                  <a:pt x="762" y="30896"/>
                                </a:cubicBezTo>
                                <a:lnTo>
                                  <a:pt x="4572" y="17942"/>
                                </a:lnTo>
                                <a:cubicBezTo>
                                  <a:pt x="5334" y="15656"/>
                                  <a:pt x="6096" y="14132"/>
                                  <a:pt x="7620" y="12608"/>
                                </a:cubicBezTo>
                                <a:lnTo>
                                  <a:pt x="17526" y="3464"/>
                                </a:lnTo>
                                <a:cubicBezTo>
                                  <a:pt x="19050" y="1940"/>
                                  <a:pt x="22098" y="416"/>
                                  <a:pt x="25146" y="416"/>
                                </a:cubicBezTo>
                                <a:lnTo>
                                  <a:pt x="842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864499" y="419100"/>
                            <a:ext cx="84191" cy="240443"/>
                          </a:xfrm>
                          <a:custGeom>
                            <a:avLst/>
                            <a:gdLst/>
                            <a:ahLst/>
                            <a:cxnLst/>
                            <a:rect l="0" t="0" r="0" b="0"/>
                            <a:pathLst>
                              <a:path w="84191" h="240443">
                                <a:moveTo>
                                  <a:pt x="49138" y="0"/>
                                </a:moveTo>
                                <a:cubicBezTo>
                                  <a:pt x="50662" y="0"/>
                                  <a:pt x="51424" y="0"/>
                                  <a:pt x="52948" y="0"/>
                                </a:cubicBezTo>
                                <a:lnTo>
                                  <a:pt x="65141" y="3810"/>
                                </a:lnTo>
                                <a:cubicBezTo>
                                  <a:pt x="67427" y="4572"/>
                                  <a:pt x="68950" y="5334"/>
                                  <a:pt x="70474" y="6858"/>
                                </a:cubicBezTo>
                                <a:lnTo>
                                  <a:pt x="79618" y="16764"/>
                                </a:lnTo>
                                <a:cubicBezTo>
                                  <a:pt x="81142" y="19050"/>
                                  <a:pt x="82667" y="21336"/>
                                  <a:pt x="82667" y="24384"/>
                                </a:cubicBezTo>
                                <a:lnTo>
                                  <a:pt x="84191" y="205740"/>
                                </a:lnTo>
                                <a:cubicBezTo>
                                  <a:pt x="84191" y="207264"/>
                                  <a:pt x="84191" y="208026"/>
                                  <a:pt x="84191" y="209550"/>
                                </a:cubicBezTo>
                                <a:lnTo>
                                  <a:pt x="80380" y="221742"/>
                                </a:lnTo>
                                <a:cubicBezTo>
                                  <a:pt x="79618" y="224028"/>
                                  <a:pt x="78094" y="225552"/>
                                  <a:pt x="76571" y="227076"/>
                                </a:cubicBezTo>
                                <a:lnTo>
                                  <a:pt x="65903" y="236982"/>
                                </a:lnTo>
                                <a:cubicBezTo>
                                  <a:pt x="63617" y="238506"/>
                                  <a:pt x="61330" y="240030"/>
                                  <a:pt x="58282" y="240030"/>
                                </a:cubicBezTo>
                                <a:lnTo>
                                  <a:pt x="0" y="240443"/>
                                </a:lnTo>
                                <a:lnTo>
                                  <a:pt x="0" y="217583"/>
                                </a:lnTo>
                                <a:lnTo>
                                  <a:pt x="53288" y="217206"/>
                                </a:lnTo>
                                <a:lnTo>
                                  <a:pt x="59353" y="212008"/>
                                </a:lnTo>
                                <a:lnTo>
                                  <a:pt x="61320" y="205317"/>
                                </a:lnTo>
                                <a:lnTo>
                                  <a:pt x="59845" y="28995"/>
                                </a:lnTo>
                                <a:lnTo>
                                  <a:pt x="55806" y="24955"/>
                                </a:lnTo>
                                <a:lnTo>
                                  <a:pt x="48692" y="22863"/>
                                </a:lnTo>
                                <a:lnTo>
                                  <a:pt x="0" y="23206"/>
                                </a:lnTo>
                                <a:lnTo>
                                  <a:pt x="0" y="346"/>
                                </a:lnTo>
                                <a:lnTo>
                                  <a:pt x="491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99822" y="1235471"/>
                            <a:ext cx="84560" cy="241285"/>
                          </a:xfrm>
                          <a:custGeom>
                            <a:avLst/>
                            <a:gdLst/>
                            <a:ahLst/>
                            <a:cxnLst/>
                            <a:rect l="0" t="0" r="0" b="0"/>
                            <a:pathLst>
                              <a:path w="84560" h="241285">
                                <a:moveTo>
                                  <a:pt x="84560" y="0"/>
                                </a:moveTo>
                                <a:lnTo>
                                  <a:pt x="84560" y="22867"/>
                                </a:lnTo>
                                <a:lnTo>
                                  <a:pt x="30076" y="24026"/>
                                </a:lnTo>
                                <a:lnTo>
                                  <a:pt x="25072" y="28315"/>
                                </a:lnTo>
                                <a:lnTo>
                                  <a:pt x="22865" y="35377"/>
                                </a:lnTo>
                                <a:lnTo>
                                  <a:pt x="24350" y="211386"/>
                                </a:lnTo>
                                <a:lnTo>
                                  <a:pt x="27540" y="215446"/>
                                </a:lnTo>
                                <a:lnTo>
                                  <a:pt x="38577" y="218350"/>
                                </a:lnTo>
                                <a:lnTo>
                                  <a:pt x="84560" y="217372"/>
                                </a:lnTo>
                                <a:lnTo>
                                  <a:pt x="84560" y="240248"/>
                                </a:lnTo>
                                <a:lnTo>
                                  <a:pt x="35814" y="241285"/>
                                </a:lnTo>
                                <a:cubicBezTo>
                                  <a:pt x="34290" y="241285"/>
                                  <a:pt x="33528" y="241285"/>
                                  <a:pt x="32766" y="240523"/>
                                </a:cubicBezTo>
                                <a:lnTo>
                                  <a:pt x="18288" y="236713"/>
                                </a:lnTo>
                                <a:cubicBezTo>
                                  <a:pt x="16002" y="236713"/>
                                  <a:pt x="13716" y="235190"/>
                                  <a:pt x="12192" y="232903"/>
                                </a:cubicBezTo>
                                <a:lnTo>
                                  <a:pt x="4572" y="222235"/>
                                </a:lnTo>
                                <a:cubicBezTo>
                                  <a:pt x="3048" y="219949"/>
                                  <a:pt x="2286" y="217663"/>
                                  <a:pt x="1524" y="215377"/>
                                </a:cubicBezTo>
                                <a:lnTo>
                                  <a:pt x="0" y="34783"/>
                                </a:lnTo>
                                <a:cubicBezTo>
                                  <a:pt x="0" y="34021"/>
                                  <a:pt x="0" y="32497"/>
                                  <a:pt x="762" y="31735"/>
                                </a:cubicBezTo>
                                <a:lnTo>
                                  <a:pt x="4572" y="18781"/>
                                </a:lnTo>
                                <a:cubicBezTo>
                                  <a:pt x="4572" y="17257"/>
                                  <a:pt x="6096" y="14971"/>
                                  <a:pt x="7620" y="13447"/>
                                </a:cubicBezTo>
                                <a:lnTo>
                                  <a:pt x="17526" y="4303"/>
                                </a:lnTo>
                                <a:cubicBezTo>
                                  <a:pt x="19812" y="2017"/>
                                  <a:pt x="22098" y="1255"/>
                                  <a:pt x="25146" y="1255"/>
                                </a:cubicBezTo>
                                <a:lnTo>
                                  <a:pt x="845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84382" y="1234440"/>
                            <a:ext cx="84604" cy="241279"/>
                          </a:xfrm>
                          <a:custGeom>
                            <a:avLst/>
                            <a:gdLst/>
                            <a:ahLst/>
                            <a:cxnLst/>
                            <a:rect l="0" t="0" r="0" b="0"/>
                            <a:pathLst>
                              <a:path w="84604" h="241279">
                                <a:moveTo>
                                  <a:pt x="48790" y="0"/>
                                </a:moveTo>
                                <a:cubicBezTo>
                                  <a:pt x="49552" y="0"/>
                                  <a:pt x="51076" y="762"/>
                                  <a:pt x="51838" y="762"/>
                                </a:cubicBezTo>
                                <a:lnTo>
                                  <a:pt x="65554" y="4572"/>
                                </a:lnTo>
                                <a:cubicBezTo>
                                  <a:pt x="67840" y="5334"/>
                                  <a:pt x="69364" y="6858"/>
                                  <a:pt x="70888" y="8382"/>
                                </a:cubicBezTo>
                                <a:lnTo>
                                  <a:pt x="79270" y="18288"/>
                                </a:lnTo>
                                <a:cubicBezTo>
                                  <a:pt x="80794" y="20574"/>
                                  <a:pt x="81556" y="22860"/>
                                  <a:pt x="81556" y="25908"/>
                                </a:cubicBezTo>
                                <a:lnTo>
                                  <a:pt x="84604" y="206502"/>
                                </a:lnTo>
                                <a:cubicBezTo>
                                  <a:pt x="84604" y="207264"/>
                                  <a:pt x="83842" y="208788"/>
                                  <a:pt x="83842" y="209550"/>
                                </a:cubicBezTo>
                                <a:lnTo>
                                  <a:pt x="80032" y="223266"/>
                                </a:lnTo>
                                <a:cubicBezTo>
                                  <a:pt x="79270" y="225552"/>
                                  <a:pt x="78508" y="227076"/>
                                  <a:pt x="76222" y="228600"/>
                                </a:cubicBezTo>
                                <a:lnTo>
                                  <a:pt x="65554" y="237744"/>
                                </a:lnTo>
                                <a:cubicBezTo>
                                  <a:pt x="63268" y="239268"/>
                                  <a:pt x="60982" y="240030"/>
                                  <a:pt x="58696" y="240030"/>
                                </a:cubicBezTo>
                                <a:lnTo>
                                  <a:pt x="0" y="241279"/>
                                </a:lnTo>
                                <a:lnTo>
                                  <a:pt x="0" y="218403"/>
                                </a:lnTo>
                                <a:lnTo>
                                  <a:pt x="54547" y="217243"/>
                                </a:lnTo>
                                <a:lnTo>
                                  <a:pt x="58966" y="213455"/>
                                </a:lnTo>
                                <a:lnTo>
                                  <a:pt x="61695" y="203629"/>
                                </a:lnTo>
                                <a:lnTo>
                                  <a:pt x="58752" y="29230"/>
                                </a:lnTo>
                                <a:lnTo>
                                  <a:pt x="55887" y="25844"/>
                                </a:lnTo>
                                <a:lnTo>
                                  <a:pt x="45947" y="22920"/>
                                </a:lnTo>
                                <a:lnTo>
                                  <a:pt x="0" y="23898"/>
                                </a:lnTo>
                                <a:lnTo>
                                  <a:pt x="0" y="1031"/>
                                </a:lnTo>
                                <a:lnTo>
                                  <a:pt x="487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899922" y="1227851"/>
                            <a:ext cx="84560" cy="241285"/>
                          </a:xfrm>
                          <a:custGeom>
                            <a:avLst/>
                            <a:gdLst/>
                            <a:ahLst/>
                            <a:cxnLst/>
                            <a:rect l="0" t="0" r="0" b="0"/>
                            <a:pathLst>
                              <a:path w="84560" h="241285">
                                <a:moveTo>
                                  <a:pt x="84560" y="0"/>
                                </a:moveTo>
                                <a:lnTo>
                                  <a:pt x="84560" y="22867"/>
                                </a:lnTo>
                                <a:lnTo>
                                  <a:pt x="29548" y="24037"/>
                                </a:lnTo>
                                <a:lnTo>
                                  <a:pt x="24890" y="28337"/>
                                </a:lnTo>
                                <a:lnTo>
                                  <a:pt x="22864" y="35227"/>
                                </a:lnTo>
                                <a:lnTo>
                                  <a:pt x="24350" y="211386"/>
                                </a:lnTo>
                                <a:lnTo>
                                  <a:pt x="27540" y="215446"/>
                                </a:lnTo>
                                <a:lnTo>
                                  <a:pt x="38577" y="218350"/>
                                </a:lnTo>
                                <a:lnTo>
                                  <a:pt x="84560" y="217372"/>
                                </a:lnTo>
                                <a:lnTo>
                                  <a:pt x="84560" y="240248"/>
                                </a:lnTo>
                                <a:lnTo>
                                  <a:pt x="35814" y="241285"/>
                                </a:lnTo>
                                <a:cubicBezTo>
                                  <a:pt x="35052" y="241285"/>
                                  <a:pt x="33528" y="241285"/>
                                  <a:pt x="32766" y="240523"/>
                                </a:cubicBezTo>
                                <a:lnTo>
                                  <a:pt x="18288" y="236713"/>
                                </a:lnTo>
                                <a:cubicBezTo>
                                  <a:pt x="16002" y="236713"/>
                                  <a:pt x="13716" y="235190"/>
                                  <a:pt x="12192" y="232903"/>
                                </a:cubicBezTo>
                                <a:lnTo>
                                  <a:pt x="4572" y="222235"/>
                                </a:lnTo>
                                <a:cubicBezTo>
                                  <a:pt x="3048" y="219949"/>
                                  <a:pt x="2286" y="217663"/>
                                  <a:pt x="1524" y="215377"/>
                                </a:cubicBezTo>
                                <a:lnTo>
                                  <a:pt x="0" y="34783"/>
                                </a:lnTo>
                                <a:cubicBezTo>
                                  <a:pt x="0" y="34021"/>
                                  <a:pt x="0" y="32497"/>
                                  <a:pt x="762" y="31735"/>
                                </a:cubicBezTo>
                                <a:lnTo>
                                  <a:pt x="4572" y="18019"/>
                                </a:lnTo>
                                <a:cubicBezTo>
                                  <a:pt x="4572" y="16495"/>
                                  <a:pt x="6096" y="14209"/>
                                  <a:pt x="7620" y="12685"/>
                                </a:cubicBezTo>
                                <a:lnTo>
                                  <a:pt x="17526" y="4303"/>
                                </a:lnTo>
                                <a:cubicBezTo>
                                  <a:pt x="19812" y="2017"/>
                                  <a:pt x="22098" y="1255"/>
                                  <a:pt x="25146" y="1255"/>
                                </a:cubicBezTo>
                                <a:lnTo>
                                  <a:pt x="845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984482" y="1226820"/>
                            <a:ext cx="84605" cy="241279"/>
                          </a:xfrm>
                          <a:custGeom>
                            <a:avLst/>
                            <a:gdLst/>
                            <a:ahLst/>
                            <a:cxnLst/>
                            <a:rect l="0" t="0" r="0" b="0"/>
                            <a:pathLst>
                              <a:path w="84605" h="241279">
                                <a:moveTo>
                                  <a:pt x="48790" y="0"/>
                                </a:moveTo>
                                <a:cubicBezTo>
                                  <a:pt x="49552" y="0"/>
                                  <a:pt x="50314" y="762"/>
                                  <a:pt x="51076" y="762"/>
                                </a:cubicBezTo>
                                <a:lnTo>
                                  <a:pt x="64793" y="3810"/>
                                </a:lnTo>
                                <a:cubicBezTo>
                                  <a:pt x="67078" y="4572"/>
                                  <a:pt x="69364" y="6096"/>
                                  <a:pt x="70888" y="7620"/>
                                </a:cubicBezTo>
                                <a:lnTo>
                                  <a:pt x="79270" y="19050"/>
                                </a:lnTo>
                                <a:cubicBezTo>
                                  <a:pt x="80794" y="20574"/>
                                  <a:pt x="81556" y="22860"/>
                                  <a:pt x="81556" y="25908"/>
                                </a:cubicBezTo>
                                <a:lnTo>
                                  <a:pt x="84605" y="206502"/>
                                </a:lnTo>
                                <a:cubicBezTo>
                                  <a:pt x="84605" y="207264"/>
                                  <a:pt x="83843" y="208788"/>
                                  <a:pt x="83843" y="209550"/>
                                </a:cubicBezTo>
                                <a:lnTo>
                                  <a:pt x="80032" y="223266"/>
                                </a:lnTo>
                                <a:cubicBezTo>
                                  <a:pt x="79270" y="225552"/>
                                  <a:pt x="77746" y="227838"/>
                                  <a:pt x="76222" y="229362"/>
                                </a:cubicBezTo>
                                <a:lnTo>
                                  <a:pt x="65555" y="236982"/>
                                </a:lnTo>
                                <a:cubicBezTo>
                                  <a:pt x="63269" y="238506"/>
                                  <a:pt x="60982" y="239268"/>
                                  <a:pt x="58696" y="240030"/>
                                </a:cubicBezTo>
                                <a:lnTo>
                                  <a:pt x="0" y="241279"/>
                                </a:lnTo>
                                <a:lnTo>
                                  <a:pt x="0" y="218403"/>
                                </a:lnTo>
                                <a:lnTo>
                                  <a:pt x="54082" y="217253"/>
                                </a:lnTo>
                                <a:lnTo>
                                  <a:pt x="58891" y="213725"/>
                                </a:lnTo>
                                <a:lnTo>
                                  <a:pt x="61696" y="203629"/>
                                </a:lnTo>
                                <a:lnTo>
                                  <a:pt x="58760" y="29655"/>
                                </a:lnTo>
                                <a:lnTo>
                                  <a:pt x="55447" y="25016"/>
                                </a:lnTo>
                                <a:lnTo>
                                  <a:pt x="46009" y="22919"/>
                                </a:lnTo>
                                <a:lnTo>
                                  <a:pt x="0" y="23898"/>
                                </a:lnTo>
                                <a:lnTo>
                                  <a:pt x="0" y="1031"/>
                                </a:lnTo>
                                <a:lnTo>
                                  <a:pt x="487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5" name="Rectangle 1175"/>
                        <wps:cNvSpPr/>
                        <wps:spPr>
                          <a:xfrm>
                            <a:off x="495809" y="40386"/>
                            <a:ext cx="327527" cy="226204"/>
                          </a:xfrm>
                          <a:prstGeom prst="rect">
                            <a:avLst/>
                          </a:prstGeom>
                          <a:ln>
                            <a:noFill/>
                          </a:ln>
                        </wps:spPr>
                        <wps:txbx>
                          <w:txbxContent>
                            <w:p w:rsidR="00FB04D9" w:rsidRDefault="00FA4703">
                              <w:r>
                                <w:rPr>
                                  <w:rFonts w:ascii="Arial" w:eastAsia="Arial" w:hAnsi="Arial" w:cs="Arial"/>
                                  <w:sz w:val="24"/>
                                </w:rPr>
                                <w:t xml:space="preserve">I/O </w:t>
                              </w:r>
                            </w:p>
                          </w:txbxContent>
                        </wps:txbx>
                        <wps:bodyPr horzOverflow="overflow" vert="horz" lIns="0" tIns="0" rIns="0" bIns="0" rtlCol="0">
                          <a:noAutofit/>
                        </wps:bodyPr>
                      </wps:wsp>
                      <wps:wsp>
                        <wps:cNvPr id="6041" name="Rectangle 6041"/>
                        <wps:cNvSpPr/>
                        <wps:spPr>
                          <a:xfrm>
                            <a:off x="242362" y="446531"/>
                            <a:ext cx="520078" cy="226204"/>
                          </a:xfrm>
                          <a:prstGeom prst="rect">
                            <a:avLst/>
                          </a:prstGeom>
                          <a:ln>
                            <a:noFill/>
                          </a:ln>
                        </wps:spPr>
                        <wps:txbx>
                          <w:txbxContent>
                            <w:p w:rsidR="00FB04D9" w:rsidRDefault="00FA4703">
                              <w:r>
                                <w:rPr>
                                  <w:rFonts w:ascii="Arial" w:eastAsia="Arial" w:hAnsi="Arial" w:cs="Arial"/>
                                  <w:sz w:val="24"/>
                                </w:rPr>
                                <w:t>26-39</w:t>
                              </w:r>
                            </w:p>
                          </w:txbxContent>
                        </wps:txbx>
                        <wps:bodyPr horzOverflow="overflow" vert="horz" lIns="0" tIns="0" rIns="0" bIns="0" rtlCol="0">
                          <a:noAutofit/>
                        </wps:bodyPr>
                      </wps:wsp>
                      <wps:wsp>
                        <wps:cNvPr id="6042" name="Rectangle 6042"/>
                        <wps:cNvSpPr/>
                        <wps:spPr>
                          <a:xfrm>
                            <a:off x="633969" y="446531"/>
                            <a:ext cx="100866" cy="226204"/>
                          </a:xfrm>
                          <a:prstGeom prst="rect">
                            <a:avLst/>
                          </a:prstGeom>
                          <a:ln>
                            <a:noFill/>
                          </a:ln>
                        </wps:spPr>
                        <wps:txbx>
                          <w:txbxContent>
                            <w:p w:rsidR="00FB04D9" w:rsidRDefault="00FA4703">
                              <w:r>
                                <w:rPr>
                                  <w:rFonts w:ascii="Arial" w:eastAsia="Arial" w:hAnsi="Arial" w:cs="Arial"/>
                                  <w:sz w:val="24"/>
                                </w:rPr>
                                <w:t xml:space="preserve">’ </w:t>
                              </w:r>
                            </w:p>
                          </w:txbxContent>
                        </wps:txbx>
                        <wps:bodyPr horzOverflow="overflow" vert="horz" lIns="0" tIns="0" rIns="0" bIns="0" rtlCol="0">
                          <a:noAutofit/>
                        </wps:bodyPr>
                      </wps:wsp>
                      <wps:wsp>
                        <wps:cNvPr id="1192" name="Rectangle 1192"/>
                        <wps:cNvSpPr/>
                        <wps:spPr>
                          <a:xfrm>
                            <a:off x="346585" y="1269491"/>
                            <a:ext cx="585873" cy="226204"/>
                          </a:xfrm>
                          <a:prstGeom prst="rect">
                            <a:avLst/>
                          </a:prstGeom>
                          <a:ln>
                            <a:noFill/>
                          </a:ln>
                        </wps:spPr>
                        <wps:txbx>
                          <w:txbxContent>
                            <w:p w:rsidR="00FB04D9" w:rsidRDefault="00FA4703">
                              <w:r>
                                <w:rPr>
                                  <w:rFonts w:ascii="Arial" w:eastAsia="Arial" w:hAnsi="Arial" w:cs="Arial"/>
                                  <w:sz w:val="24"/>
                                </w:rPr>
                                <w:t xml:space="preserve">Radio </w:t>
                              </w:r>
                            </w:p>
                          </w:txbxContent>
                        </wps:txbx>
                        <wps:bodyPr horzOverflow="overflow" vert="horz" lIns="0" tIns="0" rIns="0" bIns="0" rtlCol="0">
                          <a:noAutofit/>
                        </wps:bodyPr>
                      </wps:wsp>
                    </wpg:wgp>
                  </a:graphicData>
                </a:graphic>
              </wp:anchor>
            </w:drawing>
          </mc:Choice>
          <mc:Fallback xmlns:a="http://schemas.openxmlformats.org/drawingml/2006/main">
            <w:pict>
              <v:group id="Group 6567" style="width:90.72pt;height:116.28pt;position:absolute;mso-position-horizontal-relative:text;mso-position-horizontal:absolute;margin-left:216.9pt;mso-position-vertical-relative:text;margin-top:0.0599976pt;" coordsize="11521,14767">
                <v:shape id="Shape 7345" style="position:absolute;width:5760;height:91;left:5753;top:7856;" coordsize="576072,9144" path="m0,0l576072,0l576072,9144l0,9144l0,0">
                  <v:stroke weight="0pt" endcap="flat" joinstyle="miter" miterlimit="10" on="false" color="#000000" opacity="0"/>
                  <v:fill on="true" color="#000000"/>
                </v:shape>
                <v:shape id="Shape 7346" style="position:absolute;width:91;height:3124;left:5753;top:7924;" coordsize="9144,312420" path="m0,0l9144,0l9144,312420l0,312420l0,0">
                  <v:stroke weight="0pt" endcap="flat" joinstyle="miter" miterlimit="10" on="false" color="#000000" opacity="0"/>
                  <v:fill on="true" color="#000000"/>
                </v:shape>
                <v:shape id="Shape 7347" style="position:absolute;width:91;height:3124;left:11445;top:7924;" coordsize="9144,312420" path="m0,0l9144,0l9144,312420l0,312420l0,0">
                  <v:stroke weight="0pt" endcap="flat" joinstyle="miter" miterlimit="10" on="false" color="#000000" opacity="0"/>
                  <v:fill on="true" color="#000000"/>
                </v:shape>
                <v:shape id="Shape 7348" style="position:absolute;width:5760;height:91;left:5753;top:11041;" coordsize="576072,9144" path="m0,0l576072,0l576072,9144l0,9144l0,0">
                  <v:stroke weight="0pt" endcap="flat" joinstyle="miter" miterlimit="10" on="false" color="#000000" opacity="0"/>
                  <v:fill on="true" color="#000000"/>
                </v:shape>
                <v:shape id="Shape 69" style="position:absolute;width:845;height:2412;left:2400;top:56;" coordsize="84588,241286" path="m84588,0l84588,22868l29248,24045l25904,26874l22897,37698l25093,210452l29658,215719l38655,218365l84588,217381l84588,240248l35814,241286c35052,241286,33528,241286,32004,240524l19812,236714c17526,235952,15240,235190,14478,232904l4572,221474c3048,219950,2286,216902,2286,214616l0,34784c0,34022,0,32498,762,31736l4572,18020c4572,15734,6096,13448,8382,11924l18288,3542c20574,2018,22860,1256,25146,1256l84588,0x">
                  <v:stroke weight="0pt" endcap="flat" joinstyle="miter" miterlimit="10" on="false" color="#000000" opacity="0"/>
                  <v:fill on="true" color="#000000"/>
                </v:shape>
                <v:shape id="Shape 70" style="position:absolute;width:845;height:2412;left:3246;top:45;" coordsize="84576,241278" path="m48762,0c49524,0,51048,0,51810,762l65526,4572c67050,5334,68574,6096,70098,7620l80004,16764c82290,19050,83052,22098,83052,25146l84576,206502c84576,207264,84576,208788,83814,209550l80004,222504c79242,224790,78480,226314,76956,227838l66288,237744c64002,239268,60954,240030,58668,240030l0,241278l0,218411l54519,217243l58464,213861l61691,203534l60227,29281l56523,25863l45931,22920l0,23898l0,1030l48762,0x">
                  <v:stroke weight="0pt" endcap="flat" joinstyle="miter" miterlimit="10" on="false" color="#000000" opacity="0"/>
                  <v:fill on="true" color="#000000"/>
                </v:shape>
                <v:shape id="Shape 71" style="position:absolute;width:845;height:2408;left:8465;top:6;" coordsize="84553,240867" path="m84553,0l84553,22861l29531,23635l24890,27919l22864,34810l24350,210968l28295,215988l35920,217994l84553,217305l84553,240176l35814,240867c34290,240867,33528,240867,32766,240867l18288,237057c16002,236295,13716,234771,12192,232485l4572,221817c3048,219531,2286,217245,1524,214959l0,34365c0,33603,0,32841,762,31317l4572,18363c4572,16077,6096,13791,7620,12267l17526,3885c19812,1599,22860,837,25146,837l84553,0x">
                  <v:stroke weight="0pt" endcap="flat" joinstyle="miter" miterlimit="10" on="false" color="#000000" opacity="0"/>
                  <v:fill on="true" color="#000000"/>
                </v:shape>
                <v:shape id="Shape 72" style="position:absolute;width:846;height:2408;left:9311;top:0;" coordsize="84611,240863" path="m48797,0c49559,0,51083,762,51845,762l65561,4572c67085,5334,69371,6096,70895,8382l79277,17526c80800,19812,81562,22098,81562,25146l84611,205740c84611,207264,83849,208026,83849,209550l80039,222504c79277,224790,78515,226314,76991,227838l65561,237744c64037,239268,60989,240030,58703,240030l0,240863l0,217992l54583,217218l58695,213693l61690,202910l58772,29246l55893,25844l45888,22901l0,23548l0,687l48797,0x">
                  <v:stroke weight="0pt" endcap="flat" joinstyle="miter" miterlimit="10" on="false" color="#000000" opacity="0"/>
                  <v:fill on="true" color="#000000"/>
                </v:shape>
                <v:shape id="Shape 83" style="position:absolute;width:842;height:2397;left:0;top:4208;" coordsize="84207,239761" path="m84207,0l84207,22868l29331,24027l26070,27559l22885,37750l24347,209495l28787,214305l36484,216870l84207,215848l84207,238715l35052,239761c34290,239761,32766,239761,31242,238999l18288,234427c16002,234427,14478,232903,12954,231379l4572,221473c2286,219187,1524,216901,1524,213853l0,34783c0,34021,0,32497,762,31735l4572,18781c4572,17257,6096,14971,7620,14209l16764,4303c19050,2017,21336,1255,24384,1255l84207,0x">
                  <v:stroke weight="0pt" endcap="flat" joinstyle="miter" miterlimit="10" on="false" color="#000000" opacity="0"/>
                  <v:fill on="true" color="#000000"/>
                </v:shape>
                <v:shape id="Shape 84" style="position:absolute;width:841;height:2397;left:842;top:4198;" coordsize="84195,239746" path="m49143,0c49905,0,51429,0,52191,762l65145,4572c67431,5334,68955,6096,70479,7620l79623,18288c81147,19812,81909,22860,81909,25146l84195,204216c84195,205740,84195,206502,83433,208026l79623,220980c79623,223266,78099,225552,76575,227076l65145,235458c63621,236982,61335,238506,58287,238506l0,239746l0,216879l53466,215733l59331,211125l61322,203958l59091,29214l56454,26097l46288,22921l0,23899l0,1031l49143,0x">
                  <v:stroke weight="0pt" endcap="flat" joinstyle="miter" miterlimit="10" on="false" color="#000000" opacity="0"/>
                  <v:fill on="true" color="#000000"/>
                </v:shape>
                <v:shape id="Shape 85" style="position:absolute;width:842;height:2404;left:7802;top:4194;" coordsize="84212,240446" path="m84212,0l84212,22860l29750,23244l25791,27203l22891,37642l24350,210547l28190,215433l35499,217583l84212,217237l84212,240097l35052,240446c34290,240446,32766,240446,32004,240446l19050,236636c16764,235874,14478,234350,12954,232826l3810,222158c2286,219872,1524,217586,1524,214538l0,34706c0,33182,0,32420,762,30896l4572,17942c5334,15656,6096,14132,7620,12608l17526,3464c19050,1940,22098,416,25146,416l84212,0x">
                  <v:stroke weight="0pt" endcap="flat" joinstyle="miter" miterlimit="10" on="false" color="#000000" opacity="0"/>
                  <v:fill on="true" color="#000000"/>
                </v:shape>
                <v:shape id="Shape 86" style="position:absolute;width:841;height:2404;left:8644;top:4191;" coordsize="84191,240443" path="m49138,0c50662,0,51424,0,52948,0l65141,3810c67427,4572,68950,5334,70474,6858l79618,16764c81142,19050,82667,21336,82667,24384l84191,205740c84191,207264,84191,208026,84191,209550l80380,221742c79618,224028,78094,225552,76571,227076l65903,236982c63617,238506,61330,240030,58282,240030l0,240443l0,217583l53288,217206l59353,212008l61320,205317l59845,28995l55806,24955l48692,22863l0,23206l0,346l49138,0x">
                  <v:stroke weight="0pt" endcap="flat" joinstyle="miter" miterlimit="10" on="false" color="#000000" opacity="0"/>
                  <v:fill on="true" color="#000000"/>
                </v:shape>
                <v:shape id="Shape 97" style="position:absolute;width:845;height:2412;left:998;top:12354;" coordsize="84560,241285" path="m84560,0l84560,22867l30076,24026l25072,28315l22865,35377l24350,211386l27540,215446l38577,218350l84560,217372l84560,240248l35814,241285c34290,241285,33528,241285,32766,240523l18288,236713c16002,236713,13716,235190,12192,232903l4572,222235c3048,219949,2286,217663,1524,215377l0,34783c0,34021,0,32497,762,31735l4572,18781c4572,17257,6096,14971,7620,13447l17526,4303c19812,2017,22098,1255,25146,1255l84560,0x">
                  <v:stroke weight="0pt" endcap="flat" joinstyle="miter" miterlimit="10" on="false" color="#000000" opacity="0"/>
                  <v:fill on="true" color="#000000"/>
                </v:shape>
                <v:shape id="Shape 98" style="position:absolute;width:846;height:2412;left:1843;top:12344;" coordsize="84604,241279" path="m48790,0c49552,0,51076,762,51838,762l65554,4572c67840,5334,69364,6858,70888,8382l79270,18288c80794,20574,81556,22860,81556,25908l84604,206502c84604,207264,83842,208788,83842,209550l80032,223266c79270,225552,78508,227076,76222,228600l65554,237744c63268,239268,60982,240030,58696,240030l0,241279l0,218403l54547,217243l58966,213455l61695,203629l58752,29230l55887,25844l45947,22920l0,23898l0,1031l48790,0x">
                  <v:stroke weight="0pt" endcap="flat" joinstyle="miter" miterlimit="10" on="false" color="#000000" opacity="0"/>
                  <v:fill on="true" color="#000000"/>
                </v:shape>
                <v:shape id="Shape 99" style="position:absolute;width:845;height:2412;left:8999;top:12278;" coordsize="84560,241285" path="m84560,0l84560,22867l29548,24037l24890,28337l22864,35227l24350,211386l27540,215446l38577,218350l84560,217372l84560,240248l35814,241285c35052,241285,33528,241285,32766,240523l18288,236713c16002,236713,13716,235190,12192,232903l4572,222235c3048,219949,2286,217663,1524,215377l0,34783c0,34021,0,32497,762,31735l4572,18019c4572,16495,6096,14209,7620,12685l17526,4303c19812,2017,22098,1255,25146,1255l84560,0x">
                  <v:stroke weight="0pt" endcap="flat" joinstyle="miter" miterlimit="10" on="false" color="#000000" opacity="0"/>
                  <v:fill on="true" color="#000000"/>
                </v:shape>
                <v:shape id="Shape 100" style="position:absolute;width:846;height:2412;left:9844;top:12268;" coordsize="84605,241279" path="m48790,0c49552,0,50314,762,51076,762l64793,3810c67078,4572,69364,6096,70888,7620l79270,19050c80794,20574,81556,22860,81556,25908l84605,206502c84605,207264,83843,208788,83843,209550l80032,223266c79270,225552,77746,227838,76222,229362l65555,236982c63269,238506,60982,239268,58696,240030l0,241279l0,218403l54082,217253l58891,213725l61696,203629l58760,29655l55447,25016l46009,22919l0,23898l0,1031l48790,0x">
                  <v:stroke weight="0pt" endcap="flat" joinstyle="miter" miterlimit="10" on="false" color="#000000" opacity="0"/>
                  <v:fill on="true" color="#000000"/>
                </v:shape>
                <v:rect id="Rectangle 1175" style="position:absolute;width:3275;height:2262;left:4958;top:403;" filled="f" stroked="f">
                  <v:textbox inset="0,0,0,0">
                    <w:txbxContent>
                      <w:p>
                        <w:pPr>
                          <w:spacing w:before="0" w:after="160" w:line="259" w:lineRule="auto"/>
                        </w:pPr>
                        <w:r>
                          <w:rPr>
                            <w:rFonts w:cs="Arial" w:hAnsi="Arial" w:eastAsia="Arial" w:ascii="Arial"/>
                            <w:sz w:val="24"/>
                          </w:rPr>
                          <w:t xml:space="preserve">I/O </w:t>
                        </w:r>
                      </w:p>
                    </w:txbxContent>
                  </v:textbox>
                </v:rect>
                <v:rect id="Rectangle 6041" style="position:absolute;width:5200;height:2262;left:2423;top:4465;" filled="f" stroked="f">
                  <v:textbox inset="0,0,0,0">
                    <w:txbxContent>
                      <w:p>
                        <w:pPr>
                          <w:spacing w:before="0" w:after="160" w:line="259" w:lineRule="auto"/>
                        </w:pPr>
                        <w:r>
                          <w:rPr>
                            <w:rFonts w:cs="Arial" w:hAnsi="Arial" w:eastAsia="Arial" w:ascii="Arial"/>
                            <w:sz w:val="24"/>
                          </w:rPr>
                          <w:t xml:space="preserve">26-39</w:t>
                        </w:r>
                      </w:p>
                    </w:txbxContent>
                  </v:textbox>
                </v:rect>
                <v:rect id="Rectangle 6042" style="position:absolute;width:1008;height:2262;left:6339;top:4465;" filled="f" stroked="f">
                  <v:textbox inset="0,0,0,0">
                    <w:txbxContent>
                      <w:p>
                        <w:pPr>
                          <w:spacing w:before="0" w:after="160" w:line="259" w:lineRule="auto"/>
                        </w:pPr>
                        <w:r>
                          <w:rPr>
                            <w:rFonts w:cs="Arial" w:hAnsi="Arial" w:eastAsia="Arial" w:ascii="Arial"/>
                            <w:sz w:val="24"/>
                          </w:rPr>
                          <w:t xml:space="preserve">’ </w:t>
                        </w:r>
                      </w:p>
                    </w:txbxContent>
                  </v:textbox>
                </v:rect>
                <v:rect id="Rectangle 1192" style="position:absolute;width:5858;height:2262;left:3465;top:12694;" filled="f" stroked="f">
                  <v:textbox inset="0,0,0,0">
                    <w:txbxContent>
                      <w:p>
                        <w:pPr>
                          <w:spacing w:before="0" w:after="160" w:line="259" w:lineRule="auto"/>
                        </w:pPr>
                        <w:r>
                          <w:rPr>
                            <w:rFonts w:cs="Arial" w:hAnsi="Arial" w:eastAsia="Arial" w:ascii="Arial"/>
                            <w:sz w:val="24"/>
                          </w:rPr>
                          <w:t xml:space="preserve">Radio </w:t>
                        </w:r>
                      </w:p>
                    </w:txbxContent>
                  </v:textbox>
                </v:rect>
                <w10:wrap type="squar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5890260</wp:posOffset>
                </wp:positionH>
                <wp:positionV relativeFrom="paragraph">
                  <wp:posOffset>1235202</wp:posOffset>
                </wp:positionV>
                <wp:extent cx="169164" cy="242316"/>
                <wp:effectExtent l="0" t="0" r="0" b="0"/>
                <wp:wrapSquare wrapText="bothSides"/>
                <wp:docPr id="6574" name="Group 6574"/>
                <wp:cNvGraphicFramePr/>
                <a:graphic xmlns:a="http://schemas.openxmlformats.org/drawingml/2006/main">
                  <a:graphicData uri="http://schemas.microsoft.com/office/word/2010/wordprocessingGroup">
                    <wpg:wgp>
                      <wpg:cNvGrpSpPr/>
                      <wpg:grpSpPr>
                        <a:xfrm>
                          <a:off x="0" y="0"/>
                          <a:ext cx="169164" cy="242316"/>
                          <a:chOff x="0" y="0"/>
                          <a:chExt cx="169164" cy="242316"/>
                        </a:xfrm>
                      </wpg:grpSpPr>
                      <wps:wsp>
                        <wps:cNvPr id="105" name="Shape 105"/>
                        <wps:cNvSpPr/>
                        <wps:spPr>
                          <a:xfrm>
                            <a:off x="0" y="1030"/>
                            <a:ext cx="84588" cy="241286"/>
                          </a:xfrm>
                          <a:custGeom>
                            <a:avLst/>
                            <a:gdLst/>
                            <a:ahLst/>
                            <a:cxnLst/>
                            <a:rect l="0" t="0" r="0" b="0"/>
                            <a:pathLst>
                              <a:path w="84588" h="241286">
                                <a:moveTo>
                                  <a:pt x="84588" y="0"/>
                                </a:moveTo>
                                <a:lnTo>
                                  <a:pt x="84588" y="22868"/>
                                </a:lnTo>
                                <a:lnTo>
                                  <a:pt x="30076" y="24027"/>
                                </a:lnTo>
                                <a:lnTo>
                                  <a:pt x="26113" y="27424"/>
                                </a:lnTo>
                                <a:lnTo>
                                  <a:pt x="22897" y="37713"/>
                                </a:lnTo>
                                <a:lnTo>
                                  <a:pt x="25094" y="211253"/>
                                </a:lnTo>
                                <a:lnTo>
                                  <a:pt x="29546" y="216448"/>
                                </a:lnTo>
                                <a:lnTo>
                                  <a:pt x="36241" y="218417"/>
                                </a:lnTo>
                                <a:lnTo>
                                  <a:pt x="84588" y="217381"/>
                                </a:lnTo>
                                <a:lnTo>
                                  <a:pt x="84588" y="240248"/>
                                </a:lnTo>
                                <a:lnTo>
                                  <a:pt x="35814" y="241286"/>
                                </a:lnTo>
                                <a:cubicBezTo>
                                  <a:pt x="35052" y="241286"/>
                                  <a:pt x="33528" y="241286"/>
                                  <a:pt x="32004" y="240524"/>
                                </a:cubicBezTo>
                                <a:lnTo>
                                  <a:pt x="19812" y="236714"/>
                                </a:lnTo>
                                <a:cubicBezTo>
                                  <a:pt x="17526" y="235952"/>
                                  <a:pt x="16002" y="235190"/>
                                  <a:pt x="14478" y="233666"/>
                                </a:cubicBezTo>
                                <a:lnTo>
                                  <a:pt x="4572" y="222998"/>
                                </a:lnTo>
                                <a:cubicBezTo>
                                  <a:pt x="3048" y="220712"/>
                                  <a:pt x="2286" y="217664"/>
                                  <a:pt x="2286" y="215378"/>
                                </a:cubicBezTo>
                                <a:lnTo>
                                  <a:pt x="0" y="34784"/>
                                </a:lnTo>
                                <a:cubicBezTo>
                                  <a:pt x="0" y="34022"/>
                                  <a:pt x="0" y="32498"/>
                                  <a:pt x="762" y="31736"/>
                                </a:cubicBezTo>
                                <a:lnTo>
                                  <a:pt x="4572" y="18782"/>
                                </a:lnTo>
                                <a:cubicBezTo>
                                  <a:pt x="5334" y="17258"/>
                                  <a:pt x="6096" y="14972"/>
                                  <a:pt x="7620" y="13448"/>
                                </a:cubicBezTo>
                                <a:lnTo>
                                  <a:pt x="17526" y="4304"/>
                                </a:lnTo>
                                <a:cubicBezTo>
                                  <a:pt x="19812" y="2018"/>
                                  <a:pt x="22098" y="1256"/>
                                  <a:pt x="25146" y="1256"/>
                                </a:cubicBezTo>
                                <a:lnTo>
                                  <a:pt x="845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84588" y="0"/>
                            <a:ext cx="84576" cy="241278"/>
                          </a:xfrm>
                          <a:custGeom>
                            <a:avLst/>
                            <a:gdLst/>
                            <a:ahLst/>
                            <a:cxnLst/>
                            <a:rect l="0" t="0" r="0" b="0"/>
                            <a:pathLst>
                              <a:path w="84576" h="241278">
                                <a:moveTo>
                                  <a:pt x="48762" y="0"/>
                                </a:moveTo>
                                <a:cubicBezTo>
                                  <a:pt x="49524" y="0"/>
                                  <a:pt x="51048" y="762"/>
                                  <a:pt x="51810" y="762"/>
                                </a:cubicBezTo>
                                <a:lnTo>
                                  <a:pt x="65526" y="4572"/>
                                </a:lnTo>
                                <a:cubicBezTo>
                                  <a:pt x="67050" y="5334"/>
                                  <a:pt x="69336" y="6096"/>
                                  <a:pt x="70860" y="7620"/>
                                </a:cubicBezTo>
                                <a:lnTo>
                                  <a:pt x="80004" y="17526"/>
                                </a:lnTo>
                                <a:cubicBezTo>
                                  <a:pt x="82290" y="19812"/>
                                  <a:pt x="83052" y="22860"/>
                                  <a:pt x="83052" y="25908"/>
                                </a:cubicBezTo>
                                <a:lnTo>
                                  <a:pt x="84576" y="206502"/>
                                </a:lnTo>
                                <a:cubicBezTo>
                                  <a:pt x="84576" y="208026"/>
                                  <a:pt x="84576" y="208788"/>
                                  <a:pt x="83814" y="209550"/>
                                </a:cubicBezTo>
                                <a:lnTo>
                                  <a:pt x="80004" y="223266"/>
                                </a:lnTo>
                                <a:cubicBezTo>
                                  <a:pt x="79242" y="225552"/>
                                  <a:pt x="78480" y="227076"/>
                                  <a:pt x="76194" y="228600"/>
                                </a:cubicBezTo>
                                <a:lnTo>
                                  <a:pt x="65526" y="237744"/>
                                </a:lnTo>
                                <a:cubicBezTo>
                                  <a:pt x="64002" y="239268"/>
                                  <a:pt x="60954" y="240030"/>
                                  <a:pt x="58668" y="240030"/>
                                </a:cubicBezTo>
                                <a:lnTo>
                                  <a:pt x="0" y="241278"/>
                                </a:lnTo>
                                <a:lnTo>
                                  <a:pt x="0" y="218411"/>
                                </a:lnTo>
                                <a:lnTo>
                                  <a:pt x="54519" y="217243"/>
                                </a:lnTo>
                                <a:lnTo>
                                  <a:pt x="58938" y="213455"/>
                                </a:lnTo>
                                <a:lnTo>
                                  <a:pt x="61691" y="203544"/>
                                </a:lnTo>
                                <a:lnTo>
                                  <a:pt x="60229" y="30266"/>
                                </a:lnTo>
                                <a:lnTo>
                                  <a:pt x="56041" y="25729"/>
                                </a:lnTo>
                                <a:lnTo>
                                  <a:pt x="45931" y="22920"/>
                                </a:lnTo>
                                <a:lnTo>
                                  <a:pt x="0" y="23898"/>
                                </a:lnTo>
                                <a:lnTo>
                                  <a:pt x="0" y="1030"/>
                                </a:lnTo>
                                <a:lnTo>
                                  <a:pt x="48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74" style="width:13.32pt;height:19.08pt;position:absolute;mso-position-horizontal-relative:text;mso-position-horizontal:absolute;margin-left:463.8pt;mso-position-vertical-relative:text;margin-top:97.26pt;" coordsize="1691,2423">
                <v:shape id="Shape 105" style="position:absolute;width:845;height:2412;left:0;top:10;" coordsize="84588,241286" path="m84588,0l84588,22868l30076,24027l26113,27424l22897,37713l25094,211253l29546,216448l36241,218417l84588,217381l84588,240248l35814,241286c35052,241286,33528,241286,32004,240524l19812,236714c17526,235952,16002,235190,14478,233666l4572,222998c3048,220712,2286,217664,2286,215378l0,34784c0,34022,0,32498,762,31736l4572,18782c5334,17258,6096,14972,7620,13448l17526,4304c19812,2018,22098,1256,25146,1256l84588,0x">
                  <v:stroke weight="0pt" endcap="flat" joinstyle="miter" miterlimit="10" on="false" color="#000000" opacity="0"/>
                  <v:fill on="true" color="#000000"/>
                </v:shape>
                <v:shape id="Shape 106" style="position:absolute;width:845;height:2412;left:845;top:0;" coordsize="84576,241278" path="m48762,0c49524,0,51048,762,51810,762l65526,4572c67050,5334,69336,6096,70860,7620l80004,17526c82290,19812,83052,22860,83052,25908l84576,206502c84576,208026,84576,208788,83814,209550l80004,223266c79242,225552,78480,227076,76194,228600l65526,237744c64002,239268,60954,240030,58668,240030l0,241278l0,218411l54519,217243l58938,213455l61691,203544l60229,30266l56041,25729l45931,22920l0,23898l0,1030l48762,0x">
                  <v:stroke weight="0pt" endcap="flat" joinstyle="miter" miterlimit="10" on="false" color="#000000" opacity="0"/>
                  <v:fill on="true" color="#000000"/>
                </v:shape>
                <w10:wrap type="squar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2277618</wp:posOffset>
                </wp:positionH>
                <wp:positionV relativeFrom="paragraph">
                  <wp:posOffset>1237488</wp:posOffset>
                </wp:positionV>
                <wp:extent cx="168402" cy="241554"/>
                <wp:effectExtent l="0" t="0" r="0" b="0"/>
                <wp:wrapSquare wrapText="bothSides"/>
                <wp:docPr id="6573" name="Group 6573"/>
                <wp:cNvGraphicFramePr/>
                <a:graphic xmlns:a="http://schemas.openxmlformats.org/drawingml/2006/main">
                  <a:graphicData uri="http://schemas.microsoft.com/office/word/2010/wordprocessingGroup">
                    <wpg:wgp>
                      <wpg:cNvGrpSpPr/>
                      <wpg:grpSpPr>
                        <a:xfrm>
                          <a:off x="0" y="0"/>
                          <a:ext cx="168402" cy="241554"/>
                          <a:chOff x="0" y="0"/>
                          <a:chExt cx="168402" cy="241554"/>
                        </a:xfrm>
                      </wpg:grpSpPr>
                      <wps:wsp>
                        <wps:cNvPr id="95" name="Shape 95"/>
                        <wps:cNvSpPr/>
                        <wps:spPr>
                          <a:xfrm>
                            <a:off x="0" y="692"/>
                            <a:ext cx="84212" cy="240862"/>
                          </a:xfrm>
                          <a:custGeom>
                            <a:avLst/>
                            <a:gdLst/>
                            <a:ahLst/>
                            <a:cxnLst/>
                            <a:rect l="0" t="0" r="0" b="0"/>
                            <a:pathLst>
                              <a:path w="84212" h="240862">
                                <a:moveTo>
                                  <a:pt x="84212" y="0"/>
                                </a:moveTo>
                                <a:lnTo>
                                  <a:pt x="84212" y="22860"/>
                                </a:lnTo>
                                <a:lnTo>
                                  <a:pt x="29508" y="23630"/>
                                </a:lnTo>
                                <a:lnTo>
                                  <a:pt x="25789" y="27039"/>
                                </a:lnTo>
                                <a:lnTo>
                                  <a:pt x="22891" y="38051"/>
                                </a:lnTo>
                                <a:lnTo>
                                  <a:pt x="24350" y="210200"/>
                                </a:lnTo>
                                <a:lnTo>
                                  <a:pt x="28189" y="215087"/>
                                </a:lnTo>
                                <a:lnTo>
                                  <a:pt x="37894" y="217942"/>
                                </a:lnTo>
                                <a:lnTo>
                                  <a:pt x="84212" y="216956"/>
                                </a:lnTo>
                                <a:lnTo>
                                  <a:pt x="84212" y="239816"/>
                                </a:lnTo>
                                <a:lnTo>
                                  <a:pt x="35052" y="240862"/>
                                </a:lnTo>
                                <a:cubicBezTo>
                                  <a:pt x="34290" y="240862"/>
                                  <a:pt x="32766" y="240100"/>
                                  <a:pt x="32004" y="240100"/>
                                </a:cubicBezTo>
                                <a:lnTo>
                                  <a:pt x="19050" y="236290"/>
                                </a:lnTo>
                                <a:cubicBezTo>
                                  <a:pt x="16764" y="235528"/>
                                  <a:pt x="14478" y="234004"/>
                                  <a:pt x="12954" y="232480"/>
                                </a:cubicBezTo>
                                <a:lnTo>
                                  <a:pt x="3810" y="221812"/>
                                </a:lnTo>
                                <a:cubicBezTo>
                                  <a:pt x="2286" y="219526"/>
                                  <a:pt x="1524" y="217240"/>
                                  <a:pt x="1524" y="214954"/>
                                </a:cubicBezTo>
                                <a:lnTo>
                                  <a:pt x="0" y="35122"/>
                                </a:lnTo>
                                <a:cubicBezTo>
                                  <a:pt x="0" y="33598"/>
                                  <a:pt x="0" y="32836"/>
                                  <a:pt x="762" y="32074"/>
                                </a:cubicBezTo>
                                <a:lnTo>
                                  <a:pt x="4572" y="17596"/>
                                </a:lnTo>
                                <a:cubicBezTo>
                                  <a:pt x="5334" y="16072"/>
                                  <a:pt x="6096" y="13786"/>
                                  <a:pt x="7620" y="12262"/>
                                </a:cubicBezTo>
                                <a:lnTo>
                                  <a:pt x="17526" y="3880"/>
                                </a:lnTo>
                                <a:cubicBezTo>
                                  <a:pt x="19050" y="1594"/>
                                  <a:pt x="22098" y="832"/>
                                  <a:pt x="25146" y="832"/>
                                </a:cubicBezTo>
                                <a:lnTo>
                                  <a:pt x="842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84212" y="0"/>
                            <a:ext cx="84190" cy="240509"/>
                          </a:xfrm>
                          <a:custGeom>
                            <a:avLst/>
                            <a:gdLst/>
                            <a:ahLst/>
                            <a:cxnLst/>
                            <a:rect l="0" t="0" r="0" b="0"/>
                            <a:pathLst>
                              <a:path w="84190" h="240509">
                                <a:moveTo>
                                  <a:pt x="49138" y="0"/>
                                </a:moveTo>
                                <a:cubicBezTo>
                                  <a:pt x="49900" y="0"/>
                                  <a:pt x="51424" y="0"/>
                                  <a:pt x="52186" y="0"/>
                                </a:cubicBezTo>
                                <a:lnTo>
                                  <a:pt x="65140" y="3810"/>
                                </a:lnTo>
                                <a:cubicBezTo>
                                  <a:pt x="67426" y="3810"/>
                                  <a:pt x="68950" y="5334"/>
                                  <a:pt x="70474" y="6858"/>
                                </a:cubicBezTo>
                                <a:lnTo>
                                  <a:pt x="79618" y="17526"/>
                                </a:lnTo>
                                <a:cubicBezTo>
                                  <a:pt x="81142" y="19050"/>
                                  <a:pt x="82666" y="22098"/>
                                  <a:pt x="82666" y="24384"/>
                                </a:cubicBezTo>
                                <a:lnTo>
                                  <a:pt x="84190" y="206502"/>
                                </a:lnTo>
                                <a:cubicBezTo>
                                  <a:pt x="84190" y="207264"/>
                                  <a:pt x="84190" y="208788"/>
                                  <a:pt x="84190" y="209550"/>
                                </a:cubicBezTo>
                                <a:lnTo>
                                  <a:pt x="80380" y="222504"/>
                                </a:lnTo>
                                <a:cubicBezTo>
                                  <a:pt x="79618" y="224790"/>
                                  <a:pt x="78094" y="226314"/>
                                  <a:pt x="76570" y="227838"/>
                                </a:cubicBezTo>
                                <a:lnTo>
                                  <a:pt x="65902" y="236982"/>
                                </a:lnTo>
                                <a:cubicBezTo>
                                  <a:pt x="63616" y="238506"/>
                                  <a:pt x="61330" y="239268"/>
                                  <a:pt x="58282" y="239268"/>
                                </a:cubicBezTo>
                                <a:lnTo>
                                  <a:pt x="0" y="240509"/>
                                </a:lnTo>
                                <a:lnTo>
                                  <a:pt x="0" y="217648"/>
                                </a:lnTo>
                                <a:lnTo>
                                  <a:pt x="53646" y="216506"/>
                                </a:lnTo>
                                <a:lnTo>
                                  <a:pt x="59235" y="212408"/>
                                </a:lnTo>
                                <a:lnTo>
                                  <a:pt x="61320" y="205317"/>
                                </a:lnTo>
                                <a:lnTo>
                                  <a:pt x="59842" y="29344"/>
                                </a:lnTo>
                                <a:lnTo>
                                  <a:pt x="56175" y="25011"/>
                                </a:lnTo>
                                <a:lnTo>
                                  <a:pt x="46852" y="22098"/>
                                </a:lnTo>
                                <a:lnTo>
                                  <a:pt x="49138" y="22860"/>
                                </a:lnTo>
                                <a:lnTo>
                                  <a:pt x="0" y="23552"/>
                                </a:lnTo>
                                <a:lnTo>
                                  <a:pt x="0" y="692"/>
                                </a:lnTo>
                                <a:lnTo>
                                  <a:pt x="491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573" style="width:13.26pt;height:19.02pt;position:absolute;mso-position-horizontal-relative:text;mso-position-horizontal:absolute;margin-left:179.34pt;mso-position-vertical-relative:text;margin-top:97.44pt;" coordsize="1684,2415">
                <v:shape id="Shape 95" style="position:absolute;width:842;height:2408;left:0;top:6;" coordsize="84212,240862" path="m84212,0l84212,22860l29508,23630l25789,27039l22891,38051l24350,210200l28189,215087l37894,217942l84212,216956l84212,239816l35052,240862c34290,240862,32766,240100,32004,240100l19050,236290c16764,235528,14478,234004,12954,232480l3810,221812c2286,219526,1524,217240,1524,214954l0,35122c0,33598,0,32836,762,32074l4572,17596c5334,16072,6096,13786,7620,12262l17526,3880c19050,1594,22098,832,25146,832l84212,0x">
                  <v:stroke weight="0pt" endcap="flat" joinstyle="miter" miterlimit="10" on="false" color="#000000" opacity="0"/>
                  <v:fill on="true" color="#000000"/>
                </v:shape>
                <v:shape id="Shape 96" style="position:absolute;width:841;height:2405;left:842;top:0;" coordsize="84190,240509" path="m49138,0c49900,0,51424,0,52186,0l65140,3810c67426,3810,68950,5334,70474,6858l79618,17526c81142,19050,82666,22098,82666,24384l84190,206502c84190,207264,84190,208788,84190,209550l80380,222504c79618,224790,78094,226314,76570,227838l65902,236982c63616,238506,61330,239268,58282,239268l0,240509l0,217648l53646,216506l59235,212408l61320,205317l59842,29344l56175,25011l46852,22098l49138,22860l0,23552l0,692l49138,0x">
                  <v:stroke weight="0pt" endcap="flat" joinstyle="miter" miterlimit="10" on="false" color="#000000" opacity="0"/>
                  <v:fill on="true" color="#000000"/>
                </v:shape>
                <w10:wrap type="square"/>
              </v:group>
            </w:pict>
          </mc:Fallback>
        </mc:AlternateContent>
      </w:r>
      <w:r>
        <w:tab/>
      </w:r>
      <w:r>
        <w:rPr>
          <w:rFonts w:ascii="Arial" w:eastAsia="Arial" w:hAnsi="Arial" w:cs="Arial"/>
          <w:sz w:val="24"/>
        </w:rPr>
        <w:t xml:space="preserve">Boat Type: </w:t>
      </w:r>
      <w:r>
        <w:rPr>
          <w:rFonts w:ascii="Arial" w:eastAsia="Arial" w:hAnsi="Arial" w:cs="Arial"/>
          <w:sz w:val="24"/>
        </w:rPr>
        <w:tab/>
        <w:t xml:space="preserve">Outboard </w:t>
      </w:r>
      <w:r>
        <w:rPr>
          <w:rFonts w:ascii="Arial" w:eastAsia="Arial" w:hAnsi="Arial" w:cs="Arial"/>
          <w:sz w:val="24"/>
        </w:rPr>
        <w:tab/>
        <w:t xml:space="preserve">Inboard </w:t>
      </w:r>
      <w:r>
        <w:rPr>
          <w:rFonts w:ascii="Arial" w:eastAsia="Arial" w:hAnsi="Arial" w:cs="Arial"/>
          <w:sz w:val="24"/>
        </w:rPr>
        <w:tab/>
        <w:t xml:space="preserve">PWC </w:t>
      </w:r>
      <w:r>
        <w:rPr>
          <w:rFonts w:ascii="Arial" w:eastAsia="Arial" w:hAnsi="Arial" w:cs="Arial"/>
          <w:sz w:val="24"/>
        </w:rPr>
        <w:tab/>
      </w:r>
      <w:r>
        <w:rPr>
          <w:noProof/>
        </w:rPr>
        <mc:AlternateContent>
          <mc:Choice Requires="wpg">
            <w:drawing>
              <wp:inline distT="0" distB="0" distL="0" distR="0">
                <wp:extent cx="168402" cy="240792"/>
                <wp:effectExtent l="0" t="0" r="0" b="0"/>
                <wp:docPr id="6572" name="Group 6572"/>
                <wp:cNvGraphicFramePr/>
                <a:graphic xmlns:a="http://schemas.openxmlformats.org/drawingml/2006/main">
                  <a:graphicData uri="http://schemas.microsoft.com/office/word/2010/wordprocessingGroup">
                    <wpg:wgp>
                      <wpg:cNvGrpSpPr/>
                      <wpg:grpSpPr>
                        <a:xfrm>
                          <a:off x="0" y="0"/>
                          <a:ext cx="168402" cy="240792"/>
                          <a:chOff x="0" y="0"/>
                          <a:chExt cx="168402" cy="240792"/>
                        </a:xfrm>
                      </wpg:grpSpPr>
                      <wps:wsp>
                        <wps:cNvPr id="77" name="Shape 77"/>
                        <wps:cNvSpPr/>
                        <wps:spPr>
                          <a:xfrm>
                            <a:off x="0" y="344"/>
                            <a:ext cx="84195" cy="240448"/>
                          </a:xfrm>
                          <a:custGeom>
                            <a:avLst/>
                            <a:gdLst/>
                            <a:ahLst/>
                            <a:cxnLst/>
                            <a:rect l="0" t="0" r="0" b="0"/>
                            <a:pathLst>
                              <a:path w="84195" h="240448">
                                <a:moveTo>
                                  <a:pt x="84195" y="0"/>
                                </a:moveTo>
                                <a:lnTo>
                                  <a:pt x="84195" y="22860"/>
                                </a:lnTo>
                                <a:lnTo>
                                  <a:pt x="29502" y="23243"/>
                                </a:lnTo>
                                <a:lnTo>
                                  <a:pt x="24967" y="27429"/>
                                </a:lnTo>
                                <a:lnTo>
                                  <a:pt x="22862" y="35004"/>
                                </a:lnTo>
                                <a:lnTo>
                                  <a:pt x="24350" y="210549"/>
                                </a:lnTo>
                                <a:lnTo>
                                  <a:pt x="28353" y="215643"/>
                                </a:lnTo>
                                <a:lnTo>
                                  <a:pt x="35349" y="217586"/>
                                </a:lnTo>
                                <a:lnTo>
                                  <a:pt x="84195" y="217240"/>
                                </a:lnTo>
                                <a:lnTo>
                                  <a:pt x="84195" y="240102"/>
                                </a:lnTo>
                                <a:lnTo>
                                  <a:pt x="35814" y="240448"/>
                                </a:lnTo>
                                <a:cubicBezTo>
                                  <a:pt x="34290" y="240448"/>
                                  <a:pt x="33528" y="240448"/>
                                  <a:pt x="32766" y="240448"/>
                                </a:cubicBezTo>
                                <a:lnTo>
                                  <a:pt x="18288" y="236638"/>
                                </a:lnTo>
                                <a:cubicBezTo>
                                  <a:pt x="16002" y="235876"/>
                                  <a:pt x="13716" y="234352"/>
                                  <a:pt x="12192" y="232828"/>
                                </a:cubicBezTo>
                                <a:lnTo>
                                  <a:pt x="3810" y="221399"/>
                                </a:lnTo>
                                <a:cubicBezTo>
                                  <a:pt x="2286" y="219874"/>
                                  <a:pt x="1524" y="217588"/>
                                  <a:pt x="1524" y="214540"/>
                                </a:cubicBezTo>
                                <a:lnTo>
                                  <a:pt x="0" y="35470"/>
                                </a:lnTo>
                                <a:cubicBezTo>
                                  <a:pt x="0" y="33946"/>
                                  <a:pt x="0" y="33184"/>
                                  <a:pt x="0" y="31660"/>
                                </a:cubicBezTo>
                                <a:lnTo>
                                  <a:pt x="3810" y="17944"/>
                                </a:lnTo>
                                <a:cubicBezTo>
                                  <a:pt x="4572" y="15658"/>
                                  <a:pt x="6096" y="14134"/>
                                  <a:pt x="7620" y="12610"/>
                                </a:cubicBezTo>
                                <a:lnTo>
                                  <a:pt x="16764" y="3466"/>
                                </a:lnTo>
                                <a:cubicBezTo>
                                  <a:pt x="19050" y="1942"/>
                                  <a:pt x="21336" y="418"/>
                                  <a:pt x="24384" y="418"/>
                                </a:cubicBezTo>
                                <a:lnTo>
                                  <a:pt x="841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84195" y="0"/>
                            <a:ext cx="84207" cy="240446"/>
                          </a:xfrm>
                          <a:custGeom>
                            <a:avLst/>
                            <a:gdLst/>
                            <a:ahLst/>
                            <a:cxnLst/>
                            <a:rect l="0" t="0" r="0" b="0"/>
                            <a:pathLst>
                              <a:path w="84207" h="240446">
                                <a:moveTo>
                                  <a:pt x="49155" y="0"/>
                                </a:moveTo>
                                <a:cubicBezTo>
                                  <a:pt x="49917" y="0"/>
                                  <a:pt x="51441" y="0"/>
                                  <a:pt x="52203" y="0"/>
                                </a:cubicBezTo>
                                <a:lnTo>
                                  <a:pt x="65157" y="3810"/>
                                </a:lnTo>
                                <a:cubicBezTo>
                                  <a:pt x="67443" y="4572"/>
                                  <a:pt x="69729" y="6096"/>
                                  <a:pt x="71253" y="7620"/>
                                </a:cubicBezTo>
                                <a:lnTo>
                                  <a:pt x="78873" y="16764"/>
                                </a:lnTo>
                                <a:cubicBezTo>
                                  <a:pt x="81159" y="19050"/>
                                  <a:pt x="81921" y="22098"/>
                                  <a:pt x="81921" y="24384"/>
                                </a:cubicBezTo>
                                <a:lnTo>
                                  <a:pt x="84207" y="205740"/>
                                </a:lnTo>
                                <a:cubicBezTo>
                                  <a:pt x="84207" y="207264"/>
                                  <a:pt x="84207" y="208026"/>
                                  <a:pt x="84207" y="209550"/>
                                </a:cubicBezTo>
                                <a:lnTo>
                                  <a:pt x="80397" y="222504"/>
                                </a:lnTo>
                                <a:cubicBezTo>
                                  <a:pt x="79635" y="224028"/>
                                  <a:pt x="78111" y="226314"/>
                                  <a:pt x="76587" y="227838"/>
                                </a:cubicBezTo>
                                <a:lnTo>
                                  <a:pt x="65919" y="236982"/>
                                </a:lnTo>
                                <a:cubicBezTo>
                                  <a:pt x="64395" y="238506"/>
                                  <a:pt x="61347" y="240030"/>
                                  <a:pt x="58299" y="240030"/>
                                </a:cubicBezTo>
                                <a:lnTo>
                                  <a:pt x="0" y="240446"/>
                                </a:lnTo>
                                <a:lnTo>
                                  <a:pt x="0" y="217584"/>
                                </a:lnTo>
                                <a:lnTo>
                                  <a:pt x="54162" y="217200"/>
                                </a:lnTo>
                                <a:lnTo>
                                  <a:pt x="59101" y="212919"/>
                                </a:lnTo>
                                <a:lnTo>
                                  <a:pt x="61332" y="205333"/>
                                </a:lnTo>
                                <a:lnTo>
                                  <a:pt x="59116" y="28739"/>
                                </a:lnTo>
                                <a:lnTo>
                                  <a:pt x="55583" y="24885"/>
                                </a:lnTo>
                                <a:lnTo>
                                  <a:pt x="48709" y="22863"/>
                                </a:lnTo>
                                <a:lnTo>
                                  <a:pt x="0" y="23204"/>
                                </a:lnTo>
                                <a:lnTo>
                                  <a:pt x="0" y="344"/>
                                </a:lnTo>
                                <a:lnTo>
                                  <a:pt x="491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72" style="width:13.26pt;height:18.96pt;mso-position-horizontal-relative:char;mso-position-vertical-relative:line" coordsize="1684,2407">
                <v:shape id="Shape 77" style="position:absolute;width:841;height:2404;left:0;top:3;" coordsize="84195,240448" path="m84195,0l84195,22860l29502,23243l24967,27429l22862,35004l24350,210549l28353,215643l35349,217586l84195,217240l84195,240102l35814,240448c34290,240448,33528,240448,32766,240448l18288,236638c16002,235876,13716,234352,12192,232828l3810,221399c2286,219874,1524,217588,1524,214540l0,35470c0,33946,0,33184,0,31660l3810,17944c4572,15658,6096,14134,7620,12610l16764,3466c19050,1942,21336,418,24384,418l84195,0x">
                  <v:stroke weight="0pt" endcap="flat" joinstyle="miter" miterlimit="10" on="false" color="#000000" opacity="0"/>
                  <v:fill on="true" color="#000000"/>
                </v:shape>
                <v:shape id="Shape 78" style="position:absolute;width:842;height:2404;left:841;top:0;" coordsize="84207,240446" path="m49155,0c49917,0,51441,0,52203,0l65157,3810c67443,4572,69729,6096,71253,7620l78873,16764c81159,19050,81921,22098,81921,24384l84207,205740c84207,207264,84207,208026,84207,209550l80397,222504c79635,224028,78111,226314,76587,227838l65919,236982c64395,238506,61347,240030,58299,240030l0,240446l0,217584l54162,217200l59101,212919l61332,205333l59116,28739l55583,24885l48709,22863l0,23204l0,344l49155,0x">
                  <v:stroke weight="0pt" endcap="flat" joinstyle="miter" miterlimit="10" on="false" color="#000000" opacity="0"/>
                  <v:fill on="true" color="#000000"/>
                </v:shape>
              </v:group>
            </w:pict>
          </mc:Fallback>
        </mc:AlternateContent>
      </w:r>
      <w:r>
        <w:rPr>
          <w:rFonts w:ascii="Arial" w:eastAsia="Arial" w:hAnsi="Arial" w:cs="Arial"/>
          <w:sz w:val="24"/>
        </w:rPr>
        <w:t xml:space="preserve"> Paddle </w:t>
      </w:r>
    </w:p>
    <w:p w:rsidR="00FB04D9" w:rsidRDefault="00FA4703">
      <w:pPr>
        <w:spacing w:after="201"/>
        <w:ind w:left="120" w:right="5242"/>
      </w:pPr>
      <w:r>
        <w:rPr>
          <w:rFonts w:ascii="Arial" w:eastAsia="Arial" w:hAnsi="Arial" w:cs="Arial"/>
        </w:rPr>
        <w:t xml:space="preserve"> </w:t>
      </w:r>
    </w:p>
    <w:p w:rsidR="00FB04D9" w:rsidRDefault="00FA4703">
      <w:pPr>
        <w:tabs>
          <w:tab w:val="center" w:pos="2254"/>
          <w:tab w:val="center" w:pos="6294"/>
        </w:tabs>
        <w:spacing w:after="0"/>
      </w:pPr>
      <w:r>
        <w:tab/>
      </w:r>
      <w:r>
        <w:rPr>
          <w:rFonts w:ascii="Arial" w:eastAsia="Arial" w:hAnsi="Arial" w:cs="Arial"/>
          <w:sz w:val="24"/>
        </w:rPr>
        <w:t xml:space="preserve">Boat 16-25’ </w:t>
      </w:r>
      <w:r>
        <w:rPr>
          <w:rFonts w:ascii="Arial" w:eastAsia="Arial" w:hAnsi="Arial" w:cs="Arial"/>
          <w:sz w:val="24"/>
        </w:rPr>
        <w:tab/>
        <w:t xml:space="preserve">40-54’ </w:t>
      </w:r>
    </w:p>
    <w:p w:rsidR="00FB04D9" w:rsidRDefault="00FA4703">
      <w:pPr>
        <w:spacing w:after="0"/>
        <w:ind w:left="335" w:right="5242" w:hanging="10"/>
      </w:pPr>
      <w:r>
        <w:rPr>
          <w:rFonts w:ascii="Arial" w:eastAsia="Arial" w:hAnsi="Arial" w:cs="Arial"/>
          <w:sz w:val="24"/>
        </w:rPr>
        <w:t xml:space="preserve">Length: </w:t>
      </w:r>
    </w:p>
    <w:p w:rsidR="00FB04D9" w:rsidRDefault="00FA4703">
      <w:pPr>
        <w:spacing w:after="66"/>
        <w:ind w:left="120" w:right="5242"/>
      </w:pPr>
      <w:r>
        <w:rPr>
          <w:rFonts w:ascii="Arial" w:eastAsia="Arial" w:hAnsi="Arial" w:cs="Arial"/>
          <w:sz w:val="19"/>
        </w:rPr>
        <w:t xml:space="preserve"> </w:t>
      </w:r>
    </w:p>
    <w:p w:rsidR="00FB04D9" w:rsidRDefault="00FA4703">
      <w:pPr>
        <w:tabs>
          <w:tab w:val="center" w:pos="2707"/>
          <w:tab w:val="center" w:pos="6721"/>
        </w:tabs>
        <w:spacing w:after="0"/>
      </w:pPr>
      <w:r>
        <w:tab/>
      </w:r>
      <w:r>
        <w:rPr>
          <w:rFonts w:ascii="Arial" w:eastAsia="Arial" w:hAnsi="Arial" w:cs="Arial"/>
          <w:sz w:val="24"/>
        </w:rPr>
        <w:t xml:space="preserve">Trailer: Years Boating: </w:t>
      </w:r>
      <w:r>
        <w:rPr>
          <w:rFonts w:ascii="Arial" w:eastAsia="Arial" w:hAnsi="Arial" w:cs="Arial"/>
          <w:sz w:val="24"/>
        </w:rPr>
        <w:tab/>
        <w:t xml:space="preserve">Boat HP: </w:t>
      </w:r>
    </w:p>
    <w:p w:rsidR="00FB04D9" w:rsidRDefault="00FA4703">
      <w:pPr>
        <w:spacing w:after="195"/>
        <w:ind w:left="120" w:right="5242"/>
      </w:pPr>
      <w:r>
        <w:rPr>
          <w:rFonts w:ascii="Arial" w:eastAsia="Arial" w:hAnsi="Arial" w:cs="Arial"/>
        </w:rPr>
        <w:t xml:space="preserve"> </w:t>
      </w:r>
    </w:p>
    <w:p w:rsidR="00FB04D9" w:rsidRDefault="00FA4703">
      <w:pPr>
        <w:spacing w:after="0"/>
        <w:ind w:left="335" w:hanging="10"/>
      </w:pPr>
      <w:r>
        <w:rPr>
          <w:rFonts w:ascii="Arial" w:eastAsia="Arial" w:hAnsi="Arial" w:cs="Arial"/>
          <w:sz w:val="24"/>
        </w:rPr>
        <w:t xml:space="preserve">Learned of TV Web Word Poster/Lit </w:t>
      </w:r>
    </w:p>
    <w:p w:rsidR="00FB04D9" w:rsidRDefault="00FA4703">
      <w:pPr>
        <w:spacing w:after="171"/>
        <w:ind w:left="335" w:right="7543" w:hanging="10"/>
      </w:pPr>
      <w:r>
        <w:rPr>
          <w:rFonts w:ascii="Arial" w:eastAsia="Arial" w:hAnsi="Arial" w:cs="Arial"/>
          <w:sz w:val="24"/>
        </w:rPr>
        <w:t xml:space="preserve">Course: </w:t>
      </w:r>
    </w:p>
    <w:tbl>
      <w:tblPr>
        <w:tblStyle w:val="TableGrid"/>
        <w:tblpPr w:vertAnchor="text" w:tblpX="1741" w:tblpY="-158"/>
        <w:tblOverlap w:val="never"/>
        <w:tblW w:w="9809" w:type="dxa"/>
        <w:tblInd w:w="0" w:type="dxa"/>
        <w:tblCellMar>
          <w:top w:w="0" w:type="dxa"/>
          <w:left w:w="6" w:type="dxa"/>
          <w:bottom w:w="0" w:type="dxa"/>
          <w:right w:w="97" w:type="dxa"/>
        </w:tblCellMar>
        <w:tblLook w:val="04A0" w:firstRow="1" w:lastRow="0" w:firstColumn="1" w:lastColumn="0" w:noHBand="0" w:noVBand="1"/>
      </w:tblPr>
      <w:tblGrid>
        <w:gridCol w:w="2604"/>
        <w:gridCol w:w="1620"/>
        <w:gridCol w:w="2410"/>
        <w:gridCol w:w="1003"/>
        <w:gridCol w:w="2172"/>
      </w:tblGrid>
      <w:tr w:rsidR="00FB04D9">
        <w:trPr>
          <w:trHeight w:val="461"/>
        </w:trPr>
        <w:tc>
          <w:tcPr>
            <w:tcW w:w="4224" w:type="dxa"/>
            <w:gridSpan w:val="2"/>
            <w:tcBorders>
              <w:top w:val="single" w:sz="4" w:space="0" w:color="000000"/>
              <w:left w:val="single" w:sz="4" w:space="0" w:color="000000"/>
              <w:bottom w:val="single" w:sz="4" w:space="0" w:color="000000"/>
              <w:right w:val="nil"/>
            </w:tcBorders>
          </w:tcPr>
          <w:p w:rsidR="00FB04D9" w:rsidRDefault="00FA4703">
            <w:pPr>
              <w:spacing w:after="0"/>
            </w:pPr>
            <w:r>
              <w:rPr>
                <w:rFonts w:ascii="Times New Roman" w:eastAsia="Times New Roman" w:hAnsi="Times New Roman" w:cs="Times New Roman"/>
                <w:sz w:val="24"/>
              </w:rPr>
              <w:t xml:space="preserve"> </w:t>
            </w:r>
          </w:p>
        </w:tc>
        <w:tc>
          <w:tcPr>
            <w:tcW w:w="5585" w:type="dxa"/>
            <w:gridSpan w:val="3"/>
            <w:tcBorders>
              <w:top w:val="single" w:sz="4" w:space="0" w:color="000000"/>
              <w:left w:val="nil"/>
              <w:bottom w:val="single" w:sz="4" w:space="0" w:color="000000"/>
              <w:right w:val="single" w:sz="4" w:space="0" w:color="000000"/>
            </w:tcBorders>
          </w:tcPr>
          <w:p w:rsidR="00FB04D9" w:rsidRDefault="00FB04D9"/>
        </w:tc>
      </w:tr>
      <w:tr w:rsidR="00FB04D9">
        <w:trPr>
          <w:trHeight w:val="506"/>
        </w:trPr>
        <w:tc>
          <w:tcPr>
            <w:tcW w:w="2604" w:type="dxa"/>
            <w:tcBorders>
              <w:top w:val="single" w:sz="4" w:space="0" w:color="000000"/>
              <w:left w:val="single" w:sz="4" w:space="0" w:color="000000"/>
              <w:bottom w:val="single" w:sz="4" w:space="0" w:color="000000"/>
              <w:right w:val="single" w:sz="4" w:space="0" w:color="000000"/>
            </w:tcBorders>
          </w:tcPr>
          <w:p w:rsidR="00FB04D9" w:rsidRDefault="00FA4703">
            <w:pPr>
              <w:spacing w:after="0"/>
            </w:pPr>
            <w:r>
              <w:rPr>
                <w:rFonts w:ascii="Times New Roman" w:eastAsia="Times New Roman" w:hAnsi="Times New Roman" w:cs="Times New Roman"/>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B04D9" w:rsidRDefault="00FA4703">
            <w:pPr>
              <w:spacing w:after="117"/>
            </w:pPr>
            <w:r>
              <w:rPr>
                <w:rFonts w:ascii="Times New Roman" w:eastAsia="Times New Roman" w:hAnsi="Times New Roman" w:cs="Times New Roman"/>
                <w:sz w:val="10"/>
              </w:rPr>
              <w:t xml:space="preserve"> </w:t>
            </w:r>
          </w:p>
          <w:p w:rsidR="00FB04D9" w:rsidRDefault="00FA4703">
            <w:pPr>
              <w:spacing w:after="0"/>
              <w:ind w:left="102"/>
            </w:pPr>
            <w:r>
              <w:rPr>
                <w:rFonts w:ascii="Arial" w:eastAsia="Arial" w:hAnsi="Arial" w:cs="Arial"/>
                <w:sz w:val="24"/>
              </w:rPr>
              <w:t>Certificate #:</w:t>
            </w:r>
            <w:r>
              <w:rPr>
                <w:rFonts w:ascii="Times New Roman" w:eastAsia="Times New Roman" w:hAnsi="Times New Roman" w:cs="Times New Roman"/>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B04D9" w:rsidRDefault="00FA4703">
            <w:pPr>
              <w:spacing w:after="0"/>
            </w:pPr>
            <w:r>
              <w:rPr>
                <w:rFonts w:ascii="Times New Roman" w:eastAsia="Times New Roman" w:hAnsi="Times New Roman" w:cs="Times New Roman"/>
                <w:sz w:val="24"/>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FB04D9" w:rsidRDefault="00FA4703">
            <w:pPr>
              <w:spacing w:after="117"/>
            </w:pPr>
            <w:r>
              <w:rPr>
                <w:rFonts w:ascii="Times New Roman" w:eastAsia="Times New Roman" w:hAnsi="Times New Roman" w:cs="Times New Roman"/>
                <w:sz w:val="10"/>
              </w:rPr>
              <w:t xml:space="preserve"> </w:t>
            </w:r>
          </w:p>
          <w:p w:rsidR="00FB04D9" w:rsidRDefault="00FA4703">
            <w:pPr>
              <w:spacing w:after="0"/>
              <w:ind w:left="102"/>
              <w:jc w:val="both"/>
            </w:pPr>
            <w:r>
              <w:rPr>
                <w:rFonts w:ascii="Arial" w:eastAsia="Arial" w:hAnsi="Arial" w:cs="Arial"/>
                <w:sz w:val="24"/>
              </w:rPr>
              <w:t>Grade:</w:t>
            </w:r>
            <w:r>
              <w:rPr>
                <w:rFonts w:ascii="Times New Roman" w:eastAsia="Times New Roman" w:hAnsi="Times New Roman" w:cs="Times New Roman"/>
                <w:sz w:val="24"/>
              </w:rPr>
              <w:t xml:space="preserve"> </w:t>
            </w:r>
          </w:p>
        </w:tc>
        <w:tc>
          <w:tcPr>
            <w:tcW w:w="2172" w:type="dxa"/>
            <w:tcBorders>
              <w:top w:val="single" w:sz="4" w:space="0" w:color="000000"/>
              <w:left w:val="single" w:sz="4" w:space="0" w:color="000000"/>
              <w:bottom w:val="single" w:sz="4" w:space="0" w:color="000000"/>
              <w:right w:val="single" w:sz="4" w:space="0" w:color="000000"/>
            </w:tcBorders>
          </w:tcPr>
          <w:p w:rsidR="00FB04D9" w:rsidRDefault="00FA4703">
            <w:pPr>
              <w:spacing w:after="0"/>
            </w:pPr>
            <w:r>
              <w:rPr>
                <w:rFonts w:ascii="Times New Roman" w:eastAsia="Times New Roman" w:hAnsi="Times New Roman" w:cs="Times New Roman"/>
                <w:sz w:val="24"/>
              </w:rPr>
              <w:t xml:space="preserve"> </w:t>
            </w:r>
          </w:p>
        </w:tc>
      </w:tr>
    </w:tbl>
    <w:p w:rsidR="00FB04D9" w:rsidRDefault="00FA4703">
      <w:pPr>
        <w:spacing w:after="72"/>
        <w:ind w:left="335" w:hanging="10"/>
      </w:pPr>
      <w:r>
        <w:rPr>
          <w:rFonts w:ascii="Arial" w:eastAsia="Arial" w:hAnsi="Arial" w:cs="Arial"/>
          <w:sz w:val="24"/>
        </w:rPr>
        <w:t xml:space="preserve">Description: </w:t>
      </w:r>
    </w:p>
    <w:p w:rsidR="00FB04D9" w:rsidRDefault="00FA4703">
      <w:pPr>
        <w:spacing w:after="108"/>
        <w:ind w:left="120" w:firstLine="220"/>
      </w:pPr>
      <w:proofErr w:type="gramStart"/>
      <w:r>
        <w:rPr>
          <w:rFonts w:ascii="Arial" w:eastAsia="Arial" w:hAnsi="Arial" w:cs="Arial"/>
          <w:sz w:val="24"/>
        </w:rPr>
        <w:t xml:space="preserve">Validation </w:t>
      </w:r>
      <w:r>
        <w:rPr>
          <w:rFonts w:ascii="Arial" w:eastAsia="Arial" w:hAnsi="Arial" w:cs="Arial"/>
          <w:sz w:val="11"/>
        </w:rPr>
        <w:t xml:space="preserve"> </w:t>
      </w:r>
      <w:r>
        <w:rPr>
          <w:rFonts w:ascii="Arial" w:eastAsia="Arial" w:hAnsi="Arial" w:cs="Arial"/>
          <w:sz w:val="24"/>
        </w:rPr>
        <w:t>Number</w:t>
      </w:r>
      <w:proofErr w:type="gramEnd"/>
      <w:r>
        <w:rPr>
          <w:rFonts w:ascii="Arial" w:eastAsia="Arial" w:hAnsi="Arial" w:cs="Arial"/>
          <w:sz w:val="24"/>
        </w:rPr>
        <w:t xml:space="preserve">: </w:t>
      </w:r>
    </w:p>
    <w:p w:rsidR="00FB04D9" w:rsidRDefault="00FA4703">
      <w:pPr>
        <w:spacing w:after="3" w:line="258" w:lineRule="auto"/>
        <w:ind w:left="227" w:right="14" w:hanging="10"/>
      </w:pPr>
      <w:r>
        <w:rPr>
          <w:rFonts w:ascii="Arial" w:eastAsia="Arial" w:hAnsi="Arial" w:cs="Arial"/>
          <w:sz w:val="20"/>
        </w:rPr>
        <w:lastRenderedPageBreak/>
        <w:t>** “</w:t>
      </w:r>
      <w:r>
        <w:rPr>
          <w:rFonts w:ascii="Arial" w:eastAsia="Arial" w:hAnsi="Arial" w:cs="Arial"/>
          <w:b/>
          <w:sz w:val="20"/>
        </w:rPr>
        <w:t>Description</w:t>
      </w:r>
      <w:r>
        <w:rPr>
          <w:rFonts w:ascii="Arial" w:eastAsia="Arial" w:hAnsi="Arial" w:cs="Arial"/>
          <w:sz w:val="20"/>
        </w:rPr>
        <w:t xml:space="preserve">” Please give additional information about “How you learned about this class,” such as, the name of the News/Mag, TV program or something other than one of the provided sources. </w:t>
      </w:r>
    </w:p>
    <w:p w:rsidR="00FB04D9" w:rsidRDefault="00FA4703">
      <w:pPr>
        <w:spacing w:after="0"/>
        <w:ind w:left="120"/>
      </w:pPr>
      <w:r>
        <w:rPr>
          <w:rFonts w:ascii="Arial" w:eastAsia="Arial" w:hAnsi="Arial" w:cs="Arial"/>
          <w:sz w:val="20"/>
        </w:rPr>
        <w:t xml:space="preserve"> </w:t>
      </w:r>
    </w:p>
    <w:p w:rsidR="00FB04D9" w:rsidRDefault="00FA4703">
      <w:pPr>
        <w:spacing w:after="3" w:line="258" w:lineRule="auto"/>
        <w:ind w:left="227" w:right="14" w:hanging="10"/>
      </w:pPr>
      <w:r>
        <w:rPr>
          <w:rFonts w:ascii="Arial" w:eastAsia="Arial" w:hAnsi="Arial" w:cs="Arial"/>
          <w:sz w:val="20"/>
        </w:rPr>
        <w:t>** “</w:t>
      </w:r>
      <w:r>
        <w:rPr>
          <w:rFonts w:ascii="Arial" w:eastAsia="Arial" w:hAnsi="Arial" w:cs="Arial"/>
          <w:b/>
          <w:sz w:val="20"/>
        </w:rPr>
        <w:t>Validation</w:t>
      </w:r>
      <w:r>
        <w:rPr>
          <w:rFonts w:ascii="Arial" w:eastAsia="Arial" w:hAnsi="Arial" w:cs="Arial"/>
          <w:sz w:val="20"/>
        </w:rPr>
        <w:t xml:space="preserve">” This number is provided to students with the ABC3 kit material purchased on-line. It is presented by the student to the squadron providing the required “proctored” examination. </w:t>
      </w:r>
    </w:p>
    <w:p w:rsidR="00FB04D9" w:rsidRDefault="00FA4703">
      <w:pPr>
        <w:spacing w:after="0"/>
        <w:ind w:left="120"/>
      </w:pPr>
      <w:r>
        <w:rPr>
          <w:rFonts w:ascii="Arial" w:eastAsia="Arial" w:hAnsi="Arial" w:cs="Arial"/>
          <w:sz w:val="24"/>
        </w:rPr>
        <w:t xml:space="preserve"> </w:t>
      </w:r>
    </w:p>
    <w:p w:rsidR="00FB04D9" w:rsidRDefault="00FA4703">
      <w:pPr>
        <w:tabs>
          <w:tab w:val="center" w:pos="2790"/>
          <w:tab w:val="center" w:pos="10007"/>
          <w:tab w:val="center" w:pos="11220"/>
        </w:tabs>
        <w:spacing w:after="33" w:line="258" w:lineRule="auto"/>
      </w:pPr>
      <w:r>
        <w:tab/>
      </w:r>
      <w:r>
        <w:rPr>
          <w:rFonts w:ascii="Arial" w:eastAsia="Arial" w:hAnsi="Arial" w:cs="Arial"/>
          <w:sz w:val="20"/>
        </w:rPr>
        <w:t xml:space="preserve">Parent/Guardian approval signature for minor-age student </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Date_</w:t>
      </w:r>
      <w:r>
        <w:rPr>
          <w:rFonts w:ascii="Arial" w:eastAsia="Arial" w:hAnsi="Arial" w:cs="Arial"/>
          <w:sz w:val="20"/>
          <w:u w:val="single" w:color="000000"/>
        </w:rPr>
        <w:t xml:space="preserve">  </w:t>
      </w:r>
      <w:r>
        <w:rPr>
          <w:rFonts w:ascii="Arial" w:eastAsia="Arial" w:hAnsi="Arial" w:cs="Arial"/>
          <w:sz w:val="20"/>
          <w:u w:val="single" w:color="000000"/>
        </w:rPr>
        <w:tab/>
      </w:r>
      <w:r>
        <w:rPr>
          <w:rFonts w:ascii="Arial" w:eastAsia="Arial" w:hAnsi="Arial" w:cs="Arial"/>
          <w:sz w:val="20"/>
        </w:rPr>
        <w:t xml:space="preserve"> </w:t>
      </w:r>
    </w:p>
    <w:p w:rsidR="00FB04D9" w:rsidRDefault="00FA4703">
      <w:pPr>
        <w:spacing w:after="0"/>
        <w:ind w:left="120"/>
      </w:pPr>
      <w:r>
        <w:rPr>
          <w:rFonts w:ascii="Arial" w:eastAsia="Arial" w:hAnsi="Arial" w:cs="Arial"/>
          <w:sz w:val="28"/>
        </w:rPr>
        <w:t xml:space="preserve"> </w:t>
      </w:r>
    </w:p>
    <w:p w:rsidR="00FB04D9" w:rsidRDefault="00FA4703">
      <w:pPr>
        <w:tabs>
          <w:tab w:val="center" w:pos="4326"/>
          <w:tab w:val="center" w:pos="9690"/>
        </w:tabs>
        <w:spacing w:after="3" w:line="258" w:lineRule="auto"/>
      </w:pPr>
      <w:r>
        <w:tab/>
      </w:r>
      <w:r>
        <w:rPr>
          <w:rFonts w:ascii="Arial" w:eastAsia="Arial" w:hAnsi="Arial" w:cs="Arial"/>
          <w:sz w:val="20"/>
        </w:rPr>
        <w:t xml:space="preserve">Printed Name of Parent / Guardian  </w:t>
      </w:r>
      <w:r>
        <w:rPr>
          <w:noProof/>
        </w:rPr>
        <mc:AlternateContent>
          <mc:Choice Requires="wpg">
            <w:drawing>
              <wp:inline distT="0" distB="0" distL="0" distR="0">
                <wp:extent cx="3223260" cy="9144"/>
                <wp:effectExtent l="0" t="0" r="0" b="0"/>
                <wp:docPr id="6578" name="Group 6578"/>
                <wp:cNvGraphicFramePr/>
                <a:graphic xmlns:a="http://schemas.openxmlformats.org/drawingml/2006/main">
                  <a:graphicData uri="http://schemas.microsoft.com/office/word/2010/wordprocessingGroup">
                    <wpg:wgp>
                      <wpg:cNvGrpSpPr/>
                      <wpg:grpSpPr>
                        <a:xfrm>
                          <a:off x="0" y="0"/>
                          <a:ext cx="3223260" cy="9144"/>
                          <a:chOff x="0" y="0"/>
                          <a:chExt cx="3223260" cy="9144"/>
                        </a:xfrm>
                      </wpg:grpSpPr>
                      <wps:wsp>
                        <wps:cNvPr id="7349" name="Shape 7349"/>
                        <wps:cNvSpPr/>
                        <wps:spPr>
                          <a:xfrm>
                            <a:off x="0" y="0"/>
                            <a:ext cx="3223260" cy="9144"/>
                          </a:xfrm>
                          <a:custGeom>
                            <a:avLst/>
                            <a:gdLst/>
                            <a:ahLst/>
                            <a:cxnLst/>
                            <a:rect l="0" t="0" r="0" b="0"/>
                            <a:pathLst>
                              <a:path w="3223260" h="9144">
                                <a:moveTo>
                                  <a:pt x="0" y="0"/>
                                </a:moveTo>
                                <a:lnTo>
                                  <a:pt x="3223260" y="0"/>
                                </a:lnTo>
                                <a:lnTo>
                                  <a:pt x="32232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78" style="width:253.8pt;height:0.719971pt;mso-position-horizontal-relative:char;mso-position-vertical-relative:line" coordsize="32232,91">
                <v:shape id="Shape 7350" style="position:absolute;width:32232;height:91;left:0;top:0;" coordsize="3223260,9144" path="m0,0l3223260,0l3223260,9144l0,9144l0,0">
                  <v:stroke weight="0pt" endcap="flat" joinstyle="miter" miterlimit="10" on="false" color="#000000" opacity="0"/>
                  <v:fill on="true" color="#000000"/>
                </v:shape>
              </v:group>
            </w:pict>
          </mc:Fallback>
        </mc:AlternateContent>
      </w:r>
      <w:r>
        <w:rPr>
          <w:rFonts w:ascii="Arial" w:eastAsia="Arial" w:hAnsi="Arial" w:cs="Arial"/>
          <w:sz w:val="20"/>
        </w:rPr>
        <w:tab/>
        <w:t xml:space="preserve"> </w:t>
      </w:r>
      <w:r>
        <w:rPr>
          <w:rFonts w:ascii="Arial" w:eastAsia="Arial" w:hAnsi="Arial" w:cs="Arial"/>
          <w:sz w:val="24"/>
        </w:rPr>
        <w:t xml:space="preserve">ED-46 (05 April 2014) </w:t>
      </w:r>
    </w:p>
    <w:p w:rsidR="00FB04D9" w:rsidRDefault="00FA4703">
      <w:pPr>
        <w:spacing w:after="0"/>
        <w:ind w:left="114" w:hanging="9"/>
      </w:pPr>
      <w:r>
        <w:rPr>
          <w:b/>
        </w:rPr>
        <w:t>This document provides the disclosure statement regarding use of collected information for participation in United States</w:t>
      </w:r>
      <w:r>
        <w:t xml:space="preserve"> </w:t>
      </w:r>
      <w:r>
        <w:rPr>
          <w:b/>
        </w:rPr>
        <w:t xml:space="preserve">Power Squadrons (USPS) courses and seminars, and post‐course </w:t>
      </w:r>
      <w:r>
        <w:rPr>
          <w:b/>
        </w:rPr>
        <w:t>communications.</w:t>
      </w:r>
      <w:r>
        <w:t xml:space="preserve"> </w:t>
      </w:r>
    </w:p>
    <w:p w:rsidR="00FB04D9" w:rsidRDefault="00FA4703">
      <w:pPr>
        <w:spacing w:after="9"/>
      </w:pPr>
      <w:r>
        <w:rPr>
          <w:sz w:val="18"/>
        </w:rPr>
        <w:t xml:space="preserve"> </w:t>
      </w:r>
    </w:p>
    <w:p w:rsidR="00FB04D9" w:rsidRDefault="00FA4703">
      <w:pPr>
        <w:spacing w:after="0" w:line="258" w:lineRule="auto"/>
        <w:ind w:left="120" w:right="412" w:firstLine="1"/>
        <w:jc w:val="both"/>
      </w:pPr>
      <w:r>
        <w:t>Student information is required for presentation to government agencies who in turn may issue operator certifications, for retention in USPS secure computers for use when state agencies request course completion information, and in the e</w:t>
      </w:r>
      <w:r>
        <w:t xml:space="preserve">vent replacement documentation of a course completion is required. </w:t>
      </w:r>
    </w:p>
    <w:p w:rsidR="00FB04D9" w:rsidRDefault="00FA4703">
      <w:pPr>
        <w:spacing w:after="41"/>
      </w:pPr>
      <w:r>
        <w:rPr>
          <w:sz w:val="15"/>
        </w:rPr>
        <w:t xml:space="preserve"> </w:t>
      </w:r>
    </w:p>
    <w:p w:rsidR="00FB04D9" w:rsidRDefault="00FA4703">
      <w:pPr>
        <w:spacing w:after="3"/>
        <w:ind w:left="115" w:hanging="9"/>
      </w:pPr>
      <w:r>
        <w:t xml:space="preserve">Information shared with state government agencies is tailored to the state’s requirements for issuing recreational boating operator permits or licenses. The date of birth (DOB), height, </w:t>
      </w:r>
      <w:r>
        <w:t>hair and eye color are required to meet current positive identification requirements.  Positive identification requirements may be expanded to include submission of the student’s photograph.  Group photography of classroom events coincident to the course o</w:t>
      </w:r>
      <w:r>
        <w:t xml:space="preserve">r seminar may be taken for public relations purposes, and include all students. The signature of the parent or guardian is required as approving inclusion of the </w:t>
      </w:r>
      <w:proofErr w:type="spellStart"/>
      <w:r>
        <w:t>minoraged</w:t>
      </w:r>
      <w:proofErr w:type="spellEnd"/>
      <w:r>
        <w:t xml:space="preserve"> student in such photography.   </w:t>
      </w:r>
    </w:p>
    <w:p w:rsidR="00FB04D9" w:rsidRDefault="00FA4703">
      <w:pPr>
        <w:spacing w:after="31"/>
      </w:pPr>
      <w:r>
        <w:rPr>
          <w:sz w:val="16"/>
        </w:rPr>
        <w:t xml:space="preserve"> </w:t>
      </w:r>
    </w:p>
    <w:p w:rsidR="00FB04D9" w:rsidRDefault="00FA4703">
      <w:pPr>
        <w:spacing w:after="3"/>
        <w:ind w:left="115" w:hanging="9"/>
      </w:pPr>
      <w:r>
        <w:rPr>
          <w:noProof/>
        </w:rPr>
        <mc:AlternateContent>
          <mc:Choice Requires="wpg">
            <w:drawing>
              <wp:anchor distT="0" distB="0" distL="114300" distR="114300" simplePos="0" relativeHeight="251666432" behindDoc="0" locked="0" layoutInCell="1" allowOverlap="1">
                <wp:simplePos x="0" y="0"/>
                <wp:positionH relativeFrom="page">
                  <wp:posOffset>7522464</wp:posOffset>
                </wp:positionH>
                <wp:positionV relativeFrom="page">
                  <wp:posOffset>4311396</wp:posOffset>
                </wp:positionV>
                <wp:extent cx="762" cy="10668"/>
                <wp:effectExtent l="0" t="0" r="0" b="0"/>
                <wp:wrapSquare wrapText="bothSides"/>
                <wp:docPr id="6467" name="Group 6467"/>
                <wp:cNvGraphicFramePr/>
                <a:graphic xmlns:a="http://schemas.openxmlformats.org/drawingml/2006/main">
                  <a:graphicData uri="http://schemas.microsoft.com/office/word/2010/wordprocessingGroup">
                    <wpg:wgp>
                      <wpg:cNvGrpSpPr/>
                      <wpg:grpSpPr>
                        <a:xfrm>
                          <a:off x="0" y="0"/>
                          <a:ext cx="762" cy="10668"/>
                          <a:chOff x="0" y="0"/>
                          <a:chExt cx="762" cy="10668"/>
                        </a:xfrm>
                      </wpg:grpSpPr>
                      <wps:wsp>
                        <wps:cNvPr id="7351" name="Shape 7351"/>
                        <wps:cNvSpPr/>
                        <wps:spPr>
                          <a:xfrm>
                            <a:off x="0" y="0"/>
                            <a:ext cx="9144" cy="10668"/>
                          </a:xfrm>
                          <a:custGeom>
                            <a:avLst/>
                            <a:gdLst/>
                            <a:ahLst/>
                            <a:cxnLst/>
                            <a:rect l="0" t="0" r="0" b="0"/>
                            <a:pathLst>
                              <a:path w="9144" h="10668">
                                <a:moveTo>
                                  <a:pt x="0" y="0"/>
                                </a:moveTo>
                                <a:lnTo>
                                  <a:pt x="9144" y="0"/>
                                </a:lnTo>
                                <a:lnTo>
                                  <a:pt x="9144" y="10668"/>
                                </a:lnTo>
                                <a:lnTo>
                                  <a:pt x="0" y="10668"/>
                                </a:lnTo>
                                <a:lnTo>
                                  <a:pt x="0" y="0"/>
                                </a:lnTo>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anchor>
            </w:drawing>
          </mc:Choice>
          <mc:Fallback xmlns:a="http://schemas.openxmlformats.org/drawingml/2006/main">
            <w:pict>
              <v:group id="Group 6467" style="width:0.0599976pt;height:0.839996pt;position:absolute;mso-position-horizontal-relative:page;mso-position-horizontal:absolute;margin-left:592.32pt;mso-position-vertical-relative:page;margin-top:339.48pt;" coordsize="7,106">
                <v:shape id="Shape 7352" style="position:absolute;width:91;height:106;left:0;top:0;" coordsize="9144,10668" path="m0,0l9144,0l9144,10668l0,10668l0,0">
                  <v:stroke weight="0pt" endcap="flat" joinstyle="miter" miterlimit="10" on="false" color="#000000" opacity="0"/>
                  <v:fill on="true" color="#ff0000"/>
                </v:shape>
                <w10:wrap type="square"/>
              </v:group>
            </w:pict>
          </mc:Fallback>
        </mc:AlternateContent>
      </w:r>
      <w:r>
        <w:t>Information is collected regarding how the studen</w:t>
      </w:r>
      <w:r>
        <w:t>t found out about the course or seminar to help with selection of the most beneficial venues for course and seminar advertising. Demographic information about the student’s boat type and size is collected to help us determine the best focus for our courses</w:t>
      </w:r>
      <w:r>
        <w:t xml:space="preserve"> and seminars, leading to education which meets the needs of the students. These items are only for internal USPS use.  </w:t>
      </w:r>
    </w:p>
    <w:p w:rsidR="00FB04D9" w:rsidRDefault="00FA4703">
      <w:pPr>
        <w:spacing w:after="0"/>
        <w:ind w:left="120"/>
      </w:pPr>
      <w:r>
        <w:t xml:space="preserve"> </w:t>
      </w:r>
    </w:p>
    <w:p w:rsidR="00FB04D9" w:rsidRDefault="00FA4703">
      <w:pPr>
        <w:spacing w:after="0"/>
        <w:ind w:left="114" w:hanging="9"/>
      </w:pPr>
      <w:r>
        <w:rPr>
          <w:b/>
        </w:rPr>
        <w:t>Agreement to the foregoing and the necessary approval for minor‐aged students to participate in USPS courses is considered granted if</w:t>
      </w:r>
      <w:r>
        <w:rPr>
          <w:b/>
        </w:rPr>
        <w:t xml:space="preserve"> the parent or guardian signs this form in the space on the front of this form.  </w:t>
      </w:r>
    </w:p>
    <w:p w:rsidR="00FB04D9" w:rsidRDefault="00FA4703">
      <w:pPr>
        <w:spacing w:after="0"/>
        <w:ind w:left="120"/>
      </w:pPr>
      <w:r>
        <w:t xml:space="preserve"> </w:t>
      </w:r>
    </w:p>
    <w:p w:rsidR="00FB04D9" w:rsidRDefault="00FA4703">
      <w:pPr>
        <w:spacing w:after="3"/>
        <w:ind w:left="115" w:hanging="9"/>
      </w:pPr>
      <w:r>
        <w:t xml:space="preserve">The USPS may additionally use the course completion information when promoting membership in the organization, and may share the contact information with USPS Partners who </w:t>
      </w:r>
      <w:r>
        <w:t xml:space="preserve">are listed on the USPS Home page, </w:t>
      </w:r>
      <w:proofErr w:type="gramStart"/>
      <w:r>
        <w:rPr>
          <w:color w:val="0363C0"/>
          <w:u w:val="single" w:color="0363C0"/>
        </w:rPr>
        <w:t>www.usps.org</w:t>
      </w:r>
      <w:r>
        <w:t xml:space="preserve"> .</w:t>
      </w:r>
      <w:proofErr w:type="gramEnd"/>
      <w:r>
        <w:t xml:space="preserve"> USPS promotions may include membership for minors as an “apprentice” in USPS University and/or free six‐month membership in an USPS squadron. The computer program will recognize minor‐aged students and autom</w:t>
      </w:r>
      <w:r>
        <w:t xml:space="preserve">atically check the OPT‐OUT box on the front of this form.  This action blocks future post‐class communications by USPS and its partners.   </w:t>
      </w:r>
    </w:p>
    <w:p w:rsidR="00FB04D9" w:rsidRDefault="00FA4703">
      <w:pPr>
        <w:spacing w:after="15"/>
        <w:ind w:left="120"/>
      </w:pPr>
      <w:r>
        <w:t xml:space="preserve"> </w:t>
      </w:r>
    </w:p>
    <w:p w:rsidR="00FB04D9" w:rsidRDefault="00FA4703">
      <w:pPr>
        <w:spacing w:after="0"/>
        <w:ind w:left="114" w:hanging="9"/>
      </w:pPr>
      <w:r>
        <w:rPr>
          <w:b/>
        </w:rPr>
        <w:t>The parent or guardian may authorize these types of communications and ask the Squadron Education Officer or Cours</w:t>
      </w:r>
      <w:r>
        <w:rPr>
          <w:b/>
        </w:rPr>
        <w:t xml:space="preserve">e administrator to remove the check in the HQ800 OPT‐OUT box. </w:t>
      </w:r>
    </w:p>
    <w:p w:rsidR="00FB04D9" w:rsidRDefault="00FA4703">
      <w:pPr>
        <w:spacing w:after="7"/>
      </w:pPr>
      <w:r>
        <w:rPr>
          <w:sz w:val="18"/>
        </w:rPr>
        <w:t xml:space="preserve"> </w:t>
      </w:r>
    </w:p>
    <w:p w:rsidR="00FB04D9" w:rsidRDefault="00FA4703">
      <w:pPr>
        <w:spacing w:after="3"/>
        <w:ind w:left="115" w:hanging="9"/>
      </w:pPr>
      <w:r>
        <w:t xml:space="preserve">. </w:t>
      </w:r>
    </w:p>
    <w:sectPr w:rsidR="00FB04D9">
      <w:pgSz w:w="12240" w:h="15840"/>
      <w:pgMar w:top="423" w:right="645" w:bottom="431"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D9"/>
    <w:rsid w:val="00FA4703"/>
    <w:rsid w:val="00FB0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197A82-D1C9-4070-BF05-3540215E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Alan McCoy</dc:creator>
  <cp:keywords/>
  <cp:lastModifiedBy>Alan McCoy</cp:lastModifiedBy>
  <cp:revision>2</cp:revision>
  <dcterms:created xsi:type="dcterms:W3CDTF">2016-04-03T20:52:00Z</dcterms:created>
  <dcterms:modified xsi:type="dcterms:W3CDTF">2016-04-03T20:52:00Z</dcterms:modified>
</cp:coreProperties>
</file>